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229D6" w14:textId="0320945D" w:rsidR="00AE4FEA" w:rsidRPr="006A4FD5" w:rsidRDefault="7D42F343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  <w:bookmarkStart w:id="0" w:name="_GoBack"/>
      <w:bookmarkEnd w:id="0"/>
      <w:r w:rsidRPr="006A4FD5">
        <w:rPr>
          <w:rFonts w:ascii="Arial Narrow" w:hAnsi="Arial Narrow"/>
          <w:b/>
          <w:bCs/>
          <w:sz w:val="28"/>
          <w:szCs w:val="28"/>
        </w:rPr>
        <w:t xml:space="preserve">HARMONOGRAM </w:t>
      </w:r>
      <w:r w:rsidR="0075565D" w:rsidRPr="006A4FD5">
        <w:rPr>
          <w:rFonts w:ascii="Arial Narrow" w:hAnsi="Arial Narrow"/>
          <w:b/>
          <w:bCs/>
          <w:sz w:val="28"/>
          <w:szCs w:val="28"/>
        </w:rPr>
        <w:t xml:space="preserve">GODZIN </w:t>
      </w:r>
      <w:r w:rsidRPr="006A4FD5">
        <w:rPr>
          <w:rFonts w:ascii="Arial Narrow" w:hAnsi="Arial Narrow"/>
          <w:b/>
          <w:bCs/>
          <w:sz w:val="28"/>
          <w:szCs w:val="28"/>
        </w:rPr>
        <w:t>DOSTĘPNOŚCI</w:t>
      </w:r>
    </w:p>
    <w:p w14:paraId="0CD027C6" w14:textId="774A4711" w:rsidR="0075565D" w:rsidRPr="006A4FD5" w:rsidRDefault="0075565D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  <w:r w:rsidRPr="006A4FD5">
        <w:rPr>
          <w:rFonts w:ascii="Arial Narrow" w:hAnsi="Arial Narrow"/>
          <w:b/>
          <w:bCs/>
          <w:sz w:val="28"/>
          <w:szCs w:val="28"/>
        </w:rPr>
        <w:t>rok szk. 202</w:t>
      </w:r>
      <w:r w:rsidR="007D4F01">
        <w:rPr>
          <w:rFonts w:ascii="Arial Narrow" w:hAnsi="Arial Narrow"/>
          <w:b/>
          <w:bCs/>
          <w:sz w:val="28"/>
          <w:szCs w:val="28"/>
        </w:rPr>
        <w:t>4</w:t>
      </w:r>
      <w:r w:rsidRPr="006A4FD5">
        <w:rPr>
          <w:rFonts w:ascii="Arial Narrow" w:hAnsi="Arial Narrow"/>
          <w:b/>
          <w:bCs/>
          <w:sz w:val="28"/>
          <w:szCs w:val="28"/>
        </w:rPr>
        <w:t>/2</w:t>
      </w:r>
      <w:r w:rsidR="007D4F01">
        <w:rPr>
          <w:rFonts w:ascii="Arial Narrow" w:hAnsi="Arial Narrow"/>
          <w:b/>
          <w:bCs/>
          <w:sz w:val="28"/>
          <w:szCs w:val="28"/>
        </w:rPr>
        <w:t>5</w:t>
      </w:r>
    </w:p>
    <w:p w14:paraId="4AFD835B" w14:textId="77777777" w:rsidR="0075565D" w:rsidRPr="006A4FD5" w:rsidRDefault="0075565D" w:rsidP="0075565D">
      <w:pPr>
        <w:ind w:firstLine="708"/>
        <w:jc w:val="center"/>
        <w:rPr>
          <w:rFonts w:ascii="Arial Narrow" w:hAnsi="Arial Narrow"/>
          <w:b/>
          <w:bCs/>
          <w:sz w:val="28"/>
          <w:szCs w:val="28"/>
        </w:rPr>
      </w:pPr>
    </w:p>
    <w:tbl>
      <w:tblPr>
        <w:tblStyle w:val="Siatkatabelijasna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180"/>
        <w:gridCol w:w="3138"/>
        <w:gridCol w:w="3138"/>
      </w:tblGrid>
      <w:tr w:rsidR="0075565D" w:rsidRPr="006A4FD5" w14:paraId="7FF2F9BD" w14:textId="77777777" w:rsidTr="1E853957">
        <w:trPr>
          <w:trHeight w:val="630"/>
        </w:trPr>
        <w:tc>
          <w:tcPr>
            <w:tcW w:w="4180" w:type="dxa"/>
            <w:noWrap/>
            <w:vAlign w:val="center"/>
            <w:hideMark/>
          </w:tcPr>
          <w:p w14:paraId="1082127D" w14:textId="70B4278D" w:rsidR="0075565D" w:rsidRPr="002C1AE2" w:rsidRDefault="0EDAA7A2" w:rsidP="0EDAA7A2">
            <w:pPr>
              <w:spacing w:line="240" w:lineRule="auto"/>
              <w:rPr>
                <w:rFonts w:ascii="Arial Narrow" w:hAnsi="Arial Narrow"/>
                <w:bCs/>
              </w:rPr>
            </w:pPr>
            <w:r w:rsidRPr="002C1AE2">
              <w:rPr>
                <w:rFonts w:ascii="Arial Narrow" w:hAnsi="Arial Narrow"/>
                <w:bCs/>
              </w:rPr>
              <w:t>Nazwisko i imię</w:t>
            </w:r>
          </w:p>
        </w:tc>
        <w:tc>
          <w:tcPr>
            <w:tcW w:w="3138" w:type="dxa"/>
            <w:noWrap/>
            <w:vAlign w:val="center"/>
            <w:hideMark/>
          </w:tcPr>
          <w:p w14:paraId="72914534" w14:textId="77777777" w:rsidR="0075565D" w:rsidRPr="002C1AE2" w:rsidRDefault="0EDAA7A2" w:rsidP="002C1AE2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2C1AE2">
              <w:rPr>
                <w:rFonts w:ascii="Arial Narrow" w:hAnsi="Arial Narrow"/>
                <w:bCs/>
              </w:rPr>
              <w:t>dzień tygodnia</w:t>
            </w:r>
          </w:p>
        </w:tc>
        <w:tc>
          <w:tcPr>
            <w:tcW w:w="3138" w:type="dxa"/>
            <w:vAlign w:val="center"/>
          </w:tcPr>
          <w:p w14:paraId="2D7E612F" w14:textId="1F08B9C4" w:rsidR="0075565D" w:rsidRPr="002C1AE2" w:rsidRDefault="0EDAA7A2" w:rsidP="002C1AE2">
            <w:pPr>
              <w:spacing w:line="240" w:lineRule="auto"/>
              <w:jc w:val="center"/>
              <w:rPr>
                <w:rFonts w:ascii="Arial Narrow" w:hAnsi="Arial Narrow"/>
                <w:bCs/>
              </w:rPr>
            </w:pPr>
            <w:r w:rsidRPr="002C1AE2">
              <w:rPr>
                <w:rFonts w:ascii="Arial Narrow" w:hAnsi="Arial Narrow"/>
                <w:bCs/>
              </w:rPr>
              <w:t>godzina / godz. lekcyjna</w:t>
            </w:r>
          </w:p>
        </w:tc>
      </w:tr>
      <w:tr w:rsidR="00661AC1" w:rsidRPr="006A4FD5" w14:paraId="752F9509" w14:textId="77777777" w:rsidTr="1E853957">
        <w:trPr>
          <w:trHeight w:val="546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5A39BBE3" w14:textId="4E0D8A06" w:rsidR="00661AC1" w:rsidRPr="00AF0A5E" w:rsidRDefault="00661AC1" w:rsidP="00661A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klasy 1 - 3</w:t>
            </w:r>
          </w:p>
        </w:tc>
      </w:tr>
      <w:tr w:rsidR="00661AC1" w:rsidRPr="006A4FD5" w14:paraId="734864E0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4DE7CA0" w14:textId="3B9120B2" w:rsidR="00661AC1" w:rsidRPr="0EDAA7A2" w:rsidRDefault="00661AC1" w:rsidP="0EDAA7A2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Gągol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Marta</w:t>
            </w:r>
          </w:p>
        </w:tc>
        <w:tc>
          <w:tcPr>
            <w:tcW w:w="3138" w:type="dxa"/>
            <w:noWrap/>
            <w:vAlign w:val="center"/>
          </w:tcPr>
          <w:p w14:paraId="765FF744" w14:textId="6BF50C9B" w:rsidR="00661AC1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5A9DD02E" w14:textId="0AFF1822" w:rsidR="00661AC1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9:40-10:40</w:t>
            </w:r>
          </w:p>
        </w:tc>
      </w:tr>
      <w:tr w:rsidR="00722896" w:rsidRPr="006A4FD5" w14:paraId="76D75937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7C37969" w14:textId="657AC95D" w:rsidR="00722896" w:rsidRPr="006A4FD5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Jakubczak Agnieszka</w:t>
            </w:r>
          </w:p>
        </w:tc>
        <w:tc>
          <w:tcPr>
            <w:tcW w:w="3138" w:type="dxa"/>
            <w:noWrap/>
            <w:vAlign w:val="center"/>
          </w:tcPr>
          <w:p w14:paraId="5115A8CE" w14:textId="289394F7" w:rsidR="00722896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46F9C3BF" w14:textId="59AD8EB8" w:rsidR="00722896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8:45-9:45</w:t>
            </w:r>
          </w:p>
        </w:tc>
      </w:tr>
      <w:tr w:rsidR="00722896" w:rsidRPr="006A4FD5" w14:paraId="0C53B36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3E86F38C" w14:textId="328BEBC6" w:rsidR="00722896" w:rsidRPr="006A4FD5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Jasi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Agnieszka</w:t>
            </w:r>
          </w:p>
        </w:tc>
        <w:tc>
          <w:tcPr>
            <w:tcW w:w="3138" w:type="dxa"/>
            <w:noWrap/>
            <w:vAlign w:val="center"/>
          </w:tcPr>
          <w:p w14:paraId="5A3A1793" w14:textId="45346051" w:rsidR="00722896" w:rsidRPr="00AF0A5E" w:rsidRDefault="1A81D25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FE82C62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01A75AD1" w14:textId="32FB0B8F" w:rsidR="00722896" w:rsidRPr="00AF0A5E" w:rsidRDefault="1A81D25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FE82C62">
              <w:rPr>
                <w:rFonts w:ascii="Arial Narrow" w:hAnsi="Arial Narrow"/>
                <w:sz w:val="24"/>
                <w:szCs w:val="24"/>
              </w:rPr>
              <w:t>12.45-13.45</w:t>
            </w:r>
          </w:p>
        </w:tc>
      </w:tr>
      <w:tr w:rsidR="00722896" w:rsidRPr="006A4FD5" w14:paraId="30B8ED44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D2424AF" w14:textId="3CE0DAF4" w:rsidR="00722896" w:rsidRPr="006A4FD5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Karkusi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Monika</w:t>
            </w:r>
          </w:p>
        </w:tc>
        <w:tc>
          <w:tcPr>
            <w:tcW w:w="3138" w:type="dxa"/>
            <w:noWrap/>
            <w:vAlign w:val="center"/>
          </w:tcPr>
          <w:p w14:paraId="4EA037BF" w14:textId="0CC7F721" w:rsidR="00722896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38782FC" w14:textId="6B4C9081" w:rsidR="00722896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10.30-11.30</w:t>
            </w:r>
          </w:p>
        </w:tc>
      </w:tr>
      <w:tr w:rsidR="00722896" w:rsidRPr="006A4FD5" w14:paraId="45763FA4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ECC2131" w14:textId="0FE7E53F" w:rsidR="00722896" w:rsidRPr="0EDAA7A2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Knast Liliana</w:t>
            </w:r>
          </w:p>
        </w:tc>
        <w:tc>
          <w:tcPr>
            <w:tcW w:w="3138" w:type="dxa"/>
            <w:noWrap/>
            <w:vAlign w:val="center"/>
          </w:tcPr>
          <w:p w14:paraId="58222EA3" w14:textId="6B77DA7D" w:rsidR="00722896" w:rsidRPr="00AF0A5E" w:rsidRDefault="1749E99C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D624696">
              <w:rPr>
                <w:rFonts w:ascii="Arial Narrow" w:hAnsi="Arial Narrow"/>
                <w:sz w:val="24"/>
                <w:szCs w:val="24"/>
              </w:rPr>
              <w:t>pi</w:t>
            </w:r>
            <w:r w:rsidR="6B3B1714" w:rsidRPr="1D624696">
              <w:rPr>
                <w:rFonts w:ascii="Arial Narrow" w:hAnsi="Arial Narrow"/>
                <w:sz w:val="24"/>
                <w:szCs w:val="24"/>
              </w:rPr>
              <w:t>ą</w:t>
            </w:r>
            <w:r w:rsidRPr="1D624696">
              <w:rPr>
                <w:rFonts w:ascii="Arial Narrow" w:hAnsi="Arial Narrow"/>
                <w:sz w:val="24"/>
                <w:szCs w:val="24"/>
              </w:rPr>
              <w:t>tek</w:t>
            </w:r>
          </w:p>
        </w:tc>
        <w:tc>
          <w:tcPr>
            <w:tcW w:w="3138" w:type="dxa"/>
            <w:vAlign w:val="center"/>
          </w:tcPr>
          <w:p w14:paraId="32641B40" w14:textId="49B295F3" w:rsidR="00722896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7.45-8.45</w:t>
            </w:r>
          </w:p>
        </w:tc>
      </w:tr>
      <w:tr w:rsidR="00722896" w:rsidRPr="006A4FD5" w14:paraId="03B965BE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C916C11" w14:textId="495A5FB0" w:rsidR="00722896" w:rsidRPr="0EDAA7A2" w:rsidRDefault="00722896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Kibitlewska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Agnieszka</w:t>
            </w:r>
          </w:p>
        </w:tc>
        <w:tc>
          <w:tcPr>
            <w:tcW w:w="3138" w:type="dxa"/>
            <w:noWrap/>
            <w:vAlign w:val="center"/>
          </w:tcPr>
          <w:p w14:paraId="71EBB412" w14:textId="4AD39F59" w:rsidR="00722896" w:rsidRPr="00AF0A5E" w:rsidRDefault="676FA45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6FA455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7A6805F4" w14:textId="3EABDEEF" w:rsidR="00722896" w:rsidRPr="00AF0A5E" w:rsidRDefault="57CF61A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FBA8CE">
              <w:rPr>
                <w:rFonts w:ascii="Arial Narrow" w:hAnsi="Arial Narrow"/>
                <w:sz w:val="24"/>
                <w:szCs w:val="24"/>
              </w:rPr>
              <w:t>8</w:t>
            </w:r>
            <w:r w:rsidR="1274D86F" w:rsidRPr="67FBA8CE">
              <w:rPr>
                <w:rFonts w:ascii="Arial Narrow" w:hAnsi="Arial Narrow"/>
                <w:sz w:val="24"/>
                <w:szCs w:val="24"/>
              </w:rPr>
              <w:t>.</w:t>
            </w:r>
            <w:r w:rsidR="572414E7" w:rsidRPr="67FBA8CE">
              <w:rPr>
                <w:rFonts w:ascii="Arial Narrow" w:hAnsi="Arial Narrow"/>
                <w:sz w:val="24"/>
                <w:szCs w:val="24"/>
              </w:rPr>
              <w:t>4</w:t>
            </w:r>
            <w:r w:rsidR="1274D86F" w:rsidRPr="67FBA8CE">
              <w:rPr>
                <w:rFonts w:ascii="Arial Narrow" w:hAnsi="Arial Narrow"/>
                <w:sz w:val="24"/>
                <w:szCs w:val="24"/>
              </w:rPr>
              <w:t>5.-</w:t>
            </w:r>
            <w:r w:rsidR="0E31B938" w:rsidRPr="67FBA8CE">
              <w:rPr>
                <w:rFonts w:ascii="Arial Narrow" w:hAnsi="Arial Narrow"/>
                <w:sz w:val="24"/>
                <w:szCs w:val="24"/>
              </w:rPr>
              <w:t>9</w:t>
            </w:r>
            <w:r w:rsidR="1274D86F" w:rsidRPr="67FBA8CE">
              <w:rPr>
                <w:rFonts w:ascii="Arial Narrow" w:hAnsi="Arial Narrow"/>
                <w:sz w:val="24"/>
                <w:szCs w:val="24"/>
              </w:rPr>
              <w:t>.</w:t>
            </w:r>
            <w:r w:rsidR="50BC217D" w:rsidRPr="67FBA8CE">
              <w:rPr>
                <w:rFonts w:ascii="Arial Narrow" w:hAnsi="Arial Narrow"/>
                <w:sz w:val="24"/>
                <w:szCs w:val="24"/>
              </w:rPr>
              <w:t>4</w:t>
            </w:r>
            <w:r w:rsidR="1274D86F" w:rsidRPr="67FBA8CE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</w:tr>
      <w:tr w:rsidR="00722896" w:rsidRPr="006A4FD5" w14:paraId="028C7AC2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842D642" w14:textId="0A1EA7FE" w:rsidR="00722896" w:rsidRPr="0EDAA7A2" w:rsidRDefault="00661AC1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Krzy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ż</w:t>
            </w:r>
            <w:r w:rsidRPr="0EDAA7A2">
              <w:rPr>
                <w:rFonts w:ascii="Arial Narrow" w:hAnsi="Arial Narrow"/>
                <w:sz w:val="24"/>
                <w:szCs w:val="24"/>
              </w:rPr>
              <w:t>a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Jolanta</w:t>
            </w:r>
          </w:p>
        </w:tc>
        <w:tc>
          <w:tcPr>
            <w:tcW w:w="3138" w:type="dxa"/>
            <w:noWrap/>
            <w:vAlign w:val="center"/>
          </w:tcPr>
          <w:p w14:paraId="37229CDC" w14:textId="443E78CB" w:rsidR="00722896" w:rsidRPr="00AF0A5E" w:rsidRDefault="2E2B149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E2B1497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45E87991" w14:textId="1190916B" w:rsidR="00722896" w:rsidRPr="00AF0A5E" w:rsidRDefault="2E2B149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E2B1497">
              <w:rPr>
                <w:rFonts w:ascii="Arial Narrow" w:hAnsi="Arial Narrow"/>
                <w:sz w:val="24"/>
                <w:szCs w:val="24"/>
              </w:rPr>
              <w:t>8:40 – 9:40</w:t>
            </w:r>
          </w:p>
        </w:tc>
      </w:tr>
      <w:tr w:rsidR="00661AC1" w:rsidRPr="006A4FD5" w14:paraId="7BB3CB2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C39CABE" w14:textId="6CECB9C9" w:rsidR="00661AC1" w:rsidRPr="0EDAA7A2" w:rsidRDefault="00661AC1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Nuszkiewicz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Magdalena</w:t>
            </w:r>
          </w:p>
        </w:tc>
        <w:tc>
          <w:tcPr>
            <w:tcW w:w="3138" w:type="dxa"/>
            <w:noWrap/>
            <w:vAlign w:val="center"/>
          </w:tcPr>
          <w:p w14:paraId="4023B0E4" w14:textId="4890301D" w:rsidR="00661AC1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3445FAD0" w14:textId="329EFA05" w:rsidR="00661AC1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8.30- 9.30</w:t>
            </w:r>
          </w:p>
        </w:tc>
      </w:tr>
      <w:tr w:rsidR="00661AC1" w:rsidRPr="006A4FD5" w14:paraId="20C1DAC5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F882F40" w14:textId="7AE0BC3F" w:rsidR="00661AC1" w:rsidRPr="0EDAA7A2" w:rsidRDefault="00661AC1" w:rsidP="00722896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Skóra Gra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ż</w:t>
            </w:r>
            <w:r w:rsidRPr="0EDAA7A2">
              <w:rPr>
                <w:rFonts w:ascii="Arial Narrow" w:hAnsi="Arial Narrow"/>
                <w:sz w:val="24"/>
                <w:szCs w:val="24"/>
              </w:rPr>
              <w:t>yna</w:t>
            </w:r>
          </w:p>
        </w:tc>
        <w:tc>
          <w:tcPr>
            <w:tcW w:w="3138" w:type="dxa"/>
            <w:noWrap/>
            <w:vAlign w:val="center"/>
          </w:tcPr>
          <w:p w14:paraId="16896419" w14:textId="2331091E" w:rsidR="00661AC1" w:rsidRPr="00AF0A5E" w:rsidRDefault="7B13B06D" w:rsidP="7B13B06D">
            <w:pPr>
              <w:jc w:val="center"/>
            </w:pPr>
            <w:r w:rsidRPr="7B13B06D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2FD1DAC1" w14:textId="3C2B1D8F" w:rsidR="00661AC1" w:rsidRPr="00AF0A5E" w:rsidRDefault="6305EF8A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305EF8A">
              <w:rPr>
                <w:rFonts w:ascii="Arial Narrow" w:hAnsi="Arial Narrow"/>
                <w:sz w:val="24"/>
                <w:szCs w:val="24"/>
              </w:rPr>
              <w:t>8.00.-9.00.</w:t>
            </w:r>
          </w:p>
        </w:tc>
      </w:tr>
      <w:tr w:rsidR="00661AC1" w:rsidRPr="006A4FD5" w14:paraId="7027069C" w14:textId="77777777" w:rsidTr="1E853957">
        <w:trPr>
          <w:trHeight w:val="575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534A9AF2" w14:textId="674900B9" w:rsidR="00661AC1" w:rsidRPr="00AF0A5E" w:rsidRDefault="00661AC1" w:rsidP="00661A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klasy 4 - 8</w:t>
            </w:r>
          </w:p>
        </w:tc>
      </w:tr>
      <w:tr w:rsidR="000D2B47" w:rsidRPr="006A4FD5" w14:paraId="5E8BDEB4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D4BACA6" w14:textId="7C9BDE46" w:rsidR="000D2B47" w:rsidRPr="0EDAA7A2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Albrecht Tomasz</w:t>
            </w:r>
          </w:p>
        </w:tc>
        <w:tc>
          <w:tcPr>
            <w:tcW w:w="3138" w:type="dxa"/>
            <w:noWrap/>
            <w:vAlign w:val="center"/>
          </w:tcPr>
          <w:p w14:paraId="6B2B42BB" w14:textId="3239C6A5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 xml:space="preserve">środa </w:t>
            </w:r>
          </w:p>
        </w:tc>
        <w:tc>
          <w:tcPr>
            <w:tcW w:w="3138" w:type="dxa"/>
            <w:vAlign w:val="center"/>
          </w:tcPr>
          <w:p w14:paraId="75ABE562" w14:textId="684BBDA7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7:30 - 8:30</w:t>
            </w:r>
          </w:p>
        </w:tc>
      </w:tr>
      <w:tr w:rsidR="000D2B47" w:rsidRPr="006A4FD5" w14:paraId="6798ACF2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962BA07" w14:textId="02AB2EE0" w:rsidR="000D2B47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Barwi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Joanna</w:t>
            </w:r>
          </w:p>
        </w:tc>
        <w:tc>
          <w:tcPr>
            <w:tcW w:w="3138" w:type="dxa"/>
            <w:noWrap/>
            <w:vAlign w:val="center"/>
          </w:tcPr>
          <w:p w14:paraId="3B878293" w14:textId="118EFA05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 xml:space="preserve"> wtorek co drugi tydzień</w:t>
            </w:r>
          </w:p>
        </w:tc>
        <w:tc>
          <w:tcPr>
            <w:tcW w:w="3138" w:type="dxa"/>
            <w:vAlign w:val="center"/>
          </w:tcPr>
          <w:p w14:paraId="58A907AF" w14:textId="72210BC6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12.00 - 12.30</w:t>
            </w:r>
          </w:p>
        </w:tc>
      </w:tr>
      <w:tr w:rsidR="000D2B47" w:rsidRPr="006A4FD5" w14:paraId="5318CFF9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0E7B92A5" w14:textId="7C31FC32" w:rsidR="000D2B47" w:rsidRPr="0EDAA7A2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Borowiak Michał</w:t>
            </w:r>
          </w:p>
        </w:tc>
        <w:tc>
          <w:tcPr>
            <w:tcW w:w="3138" w:type="dxa"/>
            <w:noWrap/>
            <w:vAlign w:val="center"/>
          </w:tcPr>
          <w:p w14:paraId="35B58DF9" w14:textId="4BF06487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11144E9E" w14:textId="2F914CDA" w:rsidR="000D2B47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8.40-9.40</w:t>
            </w:r>
          </w:p>
        </w:tc>
      </w:tr>
      <w:tr w:rsidR="000D2B47" w:rsidRPr="006A4FD5" w14:paraId="64B85825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F35C675" w14:textId="2129877D" w:rsidR="000D2B47" w:rsidRPr="006A4FD5" w:rsidRDefault="000D2B47" w:rsidP="000D2B4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3E956022">
              <w:rPr>
                <w:rFonts w:ascii="Arial Narrow" w:hAnsi="Arial Narrow"/>
                <w:sz w:val="24"/>
                <w:szCs w:val="24"/>
              </w:rPr>
              <w:t>Bugała Marzena</w:t>
            </w:r>
          </w:p>
        </w:tc>
        <w:tc>
          <w:tcPr>
            <w:tcW w:w="3138" w:type="dxa"/>
            <w:noWrap/>
            <w:vAlign w:val="center"/>
          </w:tcPr>
          <w:p w14:paraId="0D0B940D" w14:textId="48693495" w:rsidR="000D2B47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0E27B00A" w14:textId="336EE973" w:rsidR="000D2B47" w:rsidRPr="00AF0A5E" w:rsidRDefault="70EB7AD0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956022">
              <w:rPr>
                <w:rFonts w:ascii="Arial Narrow" w:hAnsi="Arial Narrow"/>
                <w:sz w:val="24"/>
                <w:szCs w:val="24"/>
              </w:rPr>
              <w:t>1</w:t>
            </w:r>
            <w:r w:rsidR="4BA5A560" w:rsidRPr="3E956022">
              <w:rPr>
                <w:rFonts w:ascii="Arial Narrow" w:hAnsi="Arial Narrow"/>
                <w:sz w:val="24"/>
                <w:szCs w:val="24"/>
              </w:rPr>
              <w:t>2</w:t>
            </w:r>
            <w:r w:rsidRPr="3E956022">
              <w:rPr>
                <w:rFonts w:ascii="Arial Narrow" w:hAnsi="Arial Narrow"/>
                <w:sz w:val="24"/>
                <w:szCs w:val="24"/>
              </w:rPr>
              <w:t>:</w:t>
            </w:r>
            <w:r w:rsidR="5F35EEF7" w:rsidRPr="3E956022">
              <w:rPr>
                <w:rFonts w:ascii="Arial Narrow" w:hAnsi="Arial Narrow"/>
                <w:sz w:val="24"/>
                <w:szCs w:val="24"/>
              </w:rPr>
              <w:t>50</w:t>
            </w:r>
            <w:r w:rsidRPr="3E956022">
              <w:rPr>
                <w:rFonts w:ascii="Arial Narrow" w:hAnsi="Arial Narrow"/>
                <w:sz w:val="24"/>
                <w:szCs w:val="24"/>
              </w:rPr>
              <w:t>– 1</w:t>
            </w:r>
            <w:r w:rsidR="46347E32" w:rsidRPr="3E956022">
              <w:rPr>
                <w:rFonts w:ascii="Arial Narrow" w:hAnsi="Arial Narrow"/>
                <w:sz w:val="24"/>
                <w:szCs w:val="24"/>
              </w:rPr>
              <w:t>3</w:t>
            </w:r>
            <w:r w:rsidRPr="3E956022">
              <w:rPr>
                <w:rFonts w:ascii="Arial Narrow" w:hAnsi="Arial Narrow"/>
                <w:sz w:val="24"/>
                <w:szCs w:val="24"/>
              </w:rPr>
              <w:t>:</w:t>
            </w:r>
            <w:r w:rsidR="6417190A" w:rsidRPr="3E956022">
              <w:rPr>
                <w:rFonts w:ascii="Arial Narrow" w:hAnsi="Arial Narrow"/>
                <w:sz w:val="24"/>
                <w:szCs w:val="24"/>
              </w:rPr>
              <w:t>3</w:t>
            </w:r>
            <w:r w:rsidRPr="3E956022"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8C0423" w:rsidRPr="006A4FD5" w14:paraId="2FC46AA7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CF496D7" w14:textId="348311F4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Czerwi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Renata</w:t>
            </w:r>
          </w:p>
        </w:tc>
        <w:tc>
          <w:tcPr>
            <w:tcW w:w="3138" w:type="dxa"/>
            <w:noWrap/>
            <w:vAlign w:val="center"/>
          </w:tcPr>
          <w:p w14:paraId="049F31CB" w14:textId="5296E704" w:rsidR="008C0423" w:rsidRPr="00AF0A5E" w:rsidRDefault="67851460" w:rsidP="67851460">
            <w:pPr>
              <w:jc w:val="center"/>
            </w:pPr>
            <w:r w:rsidRPr="67851460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53128261" w14:textId="29B2C464" w:rsidR="008C0423" w:rsidRPr="00AF0A5E" w:rsidRDefault="67851460" w:rsidP="67851460">
            <w:pPr>
              <w:jc w:val="center"/>
            </w:pPr>
            <w:r w:rsidRPr="67851460">
              <w:rPr>
                <w:rFonts w:ascii="Arial Narrow" w:hAnsi="Arial Narrow"/>
                <w:sz w:val="24"/>
                <w:szCs w:val="24"/>
              </w:rPr>
              <w:t>13.30 - 14.30</w:t>
            </w:r>
          </w:p>
        </w:tc>
      </w:tr>
      <w:tr w:rsidR="008C0423" w:rsidRPr="006A4FD5" w14:paraId="491A9379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81E5DFB" w14:textId="235485E0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Darnikowski Radosław</w:t>
            </w:r>
          </w:p>
        </w:tc>
        <w:tc>
          <w:tcPr>
            <w:tcW w:w="3138" w:type="dxa"/>
            <w:noWrap/>
            <w:vAlign w:val="center"/>
          </w:tcPr>
          <w:p w14:paraId="62486C05" w14:textId="418FFFA6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4101652C" w14:textId="37893BA7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14.30 - 15.30</w:t>
            </w:r>
          </w:p>
        </w:tc>
      </w:tr>
      <w:tr w:rsidR="008C0423" w:rsidRPr="006A4FD5" w14:paraId="3714101D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3889E454" w14:textId="76593B4C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eastAsiaTheme="minorEastAsia" w:hAnsi="Arial Narrow"/>
                <w:sz w:val="24"/>
                <w:szCs w:val="24"/>
              </w:rPr>
              <w:t>Duda Maria</w:t>
            </w:r>
          </w:p>
        </w:tc>
        <w:tc>
          <w:tcPr>
            <w:tcW w:w="3138" w:type="dxa"/>
            <w:noWrap/>
            <w:vAlign w:val="center"/>
          </w:tcPr>
          <w:p w14:paraId="1D093200" w14:textId="089CBC30" w:rsidR="008C0423" w:rsidRPr="00AF0A5E" w:rsidRDefault="3EFDD148" w:rsidP="3EFDD148">
            <w:pPr>
              <w:jc w:val="center"/>
            </w:pPr>
            <w:r w:rsidRPr="3EFDD148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04CFE86B" w14:textId="59FC2E56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12:40-13:40</w:t>
            </w:r>
          </w:p>
        </w:tc>
      </w:tr>
      <w:tr w:rsidR="008C0423" w:rsidRPr="006A4FD5" w14:paraId="5D84A3A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94AA67B" w14:textId="5844CDF1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eastAsiaTheme="minorEastAsia" w:hAnsi="Arial Narrow"/>
                <w:sz w:val="24"/>
                <w:szCs w:val="24"/>
              </w:rPr>
              <w:t>Eksman</w:t>
            </w:r>
            <w:proofErr w:type="spellEnd"/>
            <w:r w:rsidRPr="0EDAA7A2">
              <w:rPr>
                <w:rFonts w:ascii="Arial Narrow" w:eastAsiaTheme="minorEastAsia" w:hAnsi="Arial Narrow"/>
                <w:sz w:val="24"/>
                <w:szCs w:val="24"/>
              </w:rPr>
              <w:t xml:space="preserve">  Czesław</w:t>
            </w:r>
          </w:p>
        </w:tc>
        <w:tc>
          <w:tcPr>
            <w:tcW w:w="3138" w:type="dxa"/>
            <w:noWrap/>
            <w:vAlign w:val="center"/>
          </w:tcPr>
          <w:p w14:paraId="4B99056E" w14:textId="171410E9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1299C43A" w14:textId="35F433DB" w:rsidR="008C0423" w:rsidRPr="00AF0A5E" w:rsidRDefault="7B13B06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B13B06D">
              <w:rPr>
                <w:rFonts w:ascii="Arial Narrow" w:hAnsi="Arial Narrow"/>
                <w:sz w:val="24"/>
                <w:szCs w:val="24"/>
              </w:rPr>
              <w:t>9.30 - 10.30</w:t>
            </w:r>
          </w:p>
        </w:tc>
      </w:tr>
      <w:tr w:rsidR="008C0423" w:rsidRPr="006A4FD5" w14:paraId="3BC9164B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65BF262" w14:textId="629D6FCA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eastAsiaTheme="minorEastAsia" w:hAnsi="Arial Narrow"/>
                <w:sz w:val="24"/>
                <w:szCs w:val="24"/>
              </w:rPr>
              <w:t>Franciszkowska</w:t>
            </w:r>
            <w:proofErr w:type="spellEnd"/>
            <w:r w:rsidRPr="0EDAA7A2">
              <w:rPr>
                <w:rFonts w:ascii="Arial Narrow" w:eastAsiaTheme="minorEastAsia" w:hAnsi="Arial Narrow"/>
                <w:sz w:val="24"/>
                <w:szCs w:val="24"/>
              </w:rPr>
              <w:t xml:space="preserve"> Dorota</w:t>
            </w:r>
          </w:p>
        </w:tc>
        <w:tc>
          <w:tcPr>
            <w:tcW w:w="3138" w:type="dxa"/>
            <w:noWrap/>
            <w:vAlign w:val="center"/>
          </w:tcPr>
          <w:p w14:paraId="4DDBEF00" w14:textId="1A93B76C" w:rsidR="008C0423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3461D779" w14:textId="586FAFA4" w:rsidR="008C0423" w:rsidRPr="00AF0A5E" w:rsidRDefault="7B13B06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B13B06D">
              <w:rPr>
                <w:rFonts w:ascii="Arial Narrow" w:hAnsi="Arial Narrow"/>
                <w:sz w:val="24"/>
                <w:szCs w:val="24"/>
              </w:rPr>
              <w:t>13.40 -14.40</w:t>
            </w:r>
          </w:p>
        </w:tc>
      </w:tr>
      <w:tr w:rsidR="008C0423" w:rsidRPr="006A4FD5" w14:paraId="1760D0E6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3F86575" w14:textId="4CD67F09" w:rsidR="008C0423" w:rsidRPr="006A4FD5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r w:rsidRPr="13C7BDCC">
              <w:rPr>
                <w:rFonts w:ascii="Arial Narrow" w:hAnsi="Arial Narrow"/>
                <w:sz w:val="24"/>
                <w:szCs w:val="24"/>
              </w:rPr>
              <w:t>Gosa Hanna</w:t>
            </w:r>
          </w:p>
        </w:tc>
        <w:tc>
          <w:tcPr>
            <w:tcW w:w="3138" w:type="dxa"/>
            <w:noWrap/>
            <w:vAlign w:val="center"/>
          </w:tcPr>
          <w:p w14:paraId="3CF2D8B6" w14:textId="2E258F54" w:rsidR="008C0423" w:rsidRPr="00AF0A5E" w:rsidRDefault="71D8C734" w:rsidP="39368CF1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D8C734">
              <w:rPr>
                <w:rFonts w:ascii="Arial Narrow" w:eastAsiaTheme="minorEastAsia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0FB78278" w14:textId="7F599E9E" w:rsidR="008C0423" w:rsidRPr="00AF0A5E" w:rsidRDefault="39368CF1" w:rsidP="39368CF1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39368CF1">
              <w:rPr>
                <w:rFonts w:ascii="Arial Narrow" w:eastAsiaTheme="minorEastAsia" w:hAnsi="Arial Narrow"/>
                <w:sz w:val="24"/>
                <w:szCs w:val="24"/>
              </w:rPr>
              <w:t>11:30-12:30</w:t>
            </w:r>
          </w:p>
        </w:tc>
      </w:tr>
      <w:tr w:rsidR="008C0423" w:rsidRPr="006A4FD5" w14:paraId="3EEB471A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790E8D7" w14:textId="5BD45043" w:rsidR="008C0423" w:rsidRPr="0EDAA7A2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Hatala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>-Janus Małgorzata</w:t>
            </w:r>
          </w:p>
        </w:tc>
        <w:tc>
          <w:tcPr>
            <w:tcW w:w="3138" w:type="dxa"/>
            <w:noWrap/>
            <w:vAlign w:val="center"/>
          </w:tcPr>
          <w:p w14:paraId="3D417778" w14:textId="6D83C481" w:rsidR="008C0423" w:rsidRPr="00AF0A5E" w:rsidRDefault="71A932D7" w:rsidP="4E753AD9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A932D7">
              <w:rPr>
                <w:rFonts w:ascii="Arial Narrow" w:eastAsiaTheme="minorEastAsia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13910EA3" w14:textId="495C0B26" w:rsidR="008C0423" w:rsidRPr="00AF0A5E" w:rsidRDefault="71A932D7" w:rsidP="4E753AD9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A932D7">
              <w:rPr>
                <w:rFonts w:ascii="Arial Narrow" w:eastAsiaTheme="minorEastAsia" w:hAnsi="Arial Narrow"/>
                <w:sz w:val="24"/>
                <w:szCs w:val="24"/>
              </w:rPr>
              <w:t>8.40-9.40</w:t>
            </w:r>
          </w:p>
        </w:tc>
      </w:tr>
      <w:tr w:rsidR="008C0423" w:rsidRPr="006A4FD5" w14:paraId="29E4C9A9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1AA80E2" w14:textId="1AB48604" w:rsidR="008C0423" w:rsidRPr="006A4FD5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Karwas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Urszula</w:t>
            </w:r>
          </w:p>
        </w:tc>
        <w:tc>
          <w:tcPr>
            <w:tcW w:w="3138" w:type="dxa"/>
            <w:noWrap/>
            <w:vAlign w:val="center"/>
          </w:tcPr>
          <w:p w14:paraId="1FC39945" w14:textId="7621653C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0562CB0E" w14:textId="48C679DD" w:rsidR="008C0423" w:rsidRPr="00AF0A5E" w:rsidRDefault="3EFDD148" w:rsidP="3EFDD148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3EFDD148">
              <w:rPr>
                <w:rFonts w:ascii="Arial Narrow" w:eastAsiaTheme="minorEastAsia" w:hAnsi="Arial Narrow"/>
                <w:sz w:val="24"/>
                <w:szCs w:val="24"/>
              </w:rPr>
              <w:t>12:00 - 13:00</w:t>
            </w:r>
          </w:p>
        </w:tc>
      </w:tr>
      <w:tr w:rsidR="008C0423" w:rsidRPr="006A4FD5" w14:paraId="44681CEA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B2B4FB3" w14:textId="67F6F7E4" w:rsidR="008C0423" w:rsidRPr="006A4FD5" w:rsidRDefault="008C0423" w:rsidP="008C0423">
            <w:pPr>
              <w:spacing w:line="240" w:lineRule="auto"/>
              <w:rPr>
                <w:rFonts w:ascii="Arial Narrow" w:eastAsiaTheme="minorEastAsia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Kondratowicz Dorota</w:t>
            </w:r>
          </w:p>
        </w:tc>
        <w:tc>
          <w:tcPr>
            <w:tcW w:w="3138" w:type="dxa"/>
            <w:noWrap/>
            <w:vAlign w:val="center"/>
          </w:tcPr>
          <w:p w14:paraId="34CE0A41" w14:textId="32A58462" w:rsidR="008C0423" w:rsidRPr="00AF0A5E" w:rsidRDefault="71A932D7" w:rsidP="4E753AD9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A932D7">
              <w:rPr>
                <w:rFonts w:ascii="Arial Narrow" w:eastAsiaTheme="minorEastAsia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62EBF3C5" w14:textId="325F4C79" w:rsidR="008C0423" w:rsidRPr="00AF0A5E" w:rsidRDefault="71D8C734" w:rsidP="71D8C734">
            <w:pPr>
              <w:jc w:val="center"/>
              <w:rPr>
                <w:rFonts w:ascii="Arial Narrow" w:eastAsiaTheme="minorEastAsia" w:hAnsi="Arial Narrow"/>
                <w:sz w:val="24"/>
                <w:szCs w:val="24"/>
              </w:rPr>
            </w:pPr>
            <w:r w:rsidRPr="71D8C734">
              <w:rPr>
                <w:rFonts w:ascii="Arial Narrow" w:eastAsiaTheme="minorEastAsia" w:hAnsi="Arial Narrow"/>
                <w:sz w:val="24"/>
                <w:szCs w:val="24"/>
              </w:rPr>
              <w:t xml:space="preserve">  9.40 -10.40</w:t>
            </w:r>
          </w:p>
        </w:tc>
      </w:tr>
      <w:tr w:rsidR="008C0423" w:rsidRPr="006A4FD5" w14:paraId="137E6B7F" w14:textId="77777777" w:rsidTr="1E853957">
        <w:trPr>
          <w:trHeight w:val="300"/>
        </w:trPr>
        <w:tc>
          <w:tcPr>
            <w:tcW w:w="4180" w:type="dxa"/>
            <w:noWrap/>
            <w:vAlign w:val="center"/>
            <w:hideMark/>
          </w:tcPr>
          <w:p w14:paraId="0F360923" w14:textId="0890C8F6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Kozicka Anna</w:t>
            </w:r>
          </w:p>
        </w:tc>
        <w:tc>
          <w:tcPr>
            <w:tcW w:w="3138" w:type="dxa"/>
            <w:noWrap/>
            <w:vAlign w:val="center"/>
          </w:tcPr>
          <w:p w14:paraId="6D98A12B" w14:textId="0D9C038D" w:rsidR="008C0423" w:rsidRPr="00AF0A5E" w:rsidRDefault="67851460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851460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2946DB82" w14:textId="3581C4D0" w:rsidR="008C0423" w:rsidRPr="00AF0A5E" w:rsidRDefault="67851460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851460">
              <w:rPr>
                <w:rFonts w:ascii="Arial Narrow" w:hAnsi="Arial Narrow"/>
                <w:sz w:val="24"/>
                <w:szCs w:val="24"/>
              </w:rPr>
              <w:t>13.30 - 14.40</w:t>
            </w:r>
          </w:p>
        </w:tc>
      </w:tr>
      <w:tr w:rsidR="008C0423" w:rsidRPr="006A4FD5" w14:paraId="6DCD573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1DA05558" w14:textId="6C9CD403" w:rsidR="008C0423" w:rsidRPr="0EDAA7A2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Krajewska Anna</w:t>
            </w:r>
          </w:p>
        </w:tc>
        <w:tc>
          <w:tcPr>
            <w:tcW w:w="3138" w:type="dxa"/>
            <w:noWrap/>
            <w:vAlign w:val="center"/>
          </w:tcPr>
          <w:p w14:paraId="2AF6D18F" w14:textId="22C25416" w:rsidR="008C0423" w:rsidRPr="00AF0A5E" w:rsidRDefault="7D361E46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D361E46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59D22474" w14:textId="39866457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7.50-8.50</w:t>
            </w:r>
          </w:p>
        </w:tc>
      </w:tr>
      <w:tr w:rsidR="008C0423" w:rsidRPr="006A4FD5" w14:paraId="1F53523E" w14:textId="77777777" w:rsidTr="1E853957">
        <w:trPr>
          <w:trHeight w:val="390"/>
        </w:trPr>
        <w:tc>
          <w:tcPr>
            <w:tcW w:w="4180" w:type="dxa"/>
            <w:noWrap/>
            <w:vAlign w:val="center"/>
          </w:tcPr>
          <w:p w14:paraId="07F6E5F4" w14:textId="36D9EACB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Libiszewska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>-Poteraj Agnieszka</w:t>
            </w:r>
          </w:p>
        </w:tc>
        <w:tc>
          <w:tcPr>
            <w:tcW w:w="3138" w:type="dxa"/>
            <w:noWrap/>
            <w:vAlign w:val="center"/>
          </w:tcPr>
          <w:p w14:paraId="6B699379" w14:textId="12209180" w:rsidR="008C0423" w:rsidRPr="00AF0A5E" w:rsidRDefault="0A05C302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D920044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3FE9F23F" w14:textId="5E2D30A5" w:rsidR="008C0423" w:rsidRPr="00AF0A5E" w:rsidRDefault="0A05C302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D920044">
              <w:rPr>
                <w:rFonts w:ascii="Arial Narrow" w:hAnsi="Arial Narrow"/>
                <w:sz w:val="24"/>
                <w:szCs w:val="24"/>
              </w:rPr>
              <w:t>1</w:t>
            </w:r>
            <w:r w:rsidR="54D5C785" w:rsidRPr="2D920044">
              <w:rPr>
                <w:rFonts w:ascii="Arial Narrow" w:hAnsi="Arial Narrow"/>
                <w:sz w:val="24"/>
                <w:szCs w:val="24"/>
              </w:rPr>
              <w:t>1</w:t>
            </w:r>
            <w:r w:rsidR="3EFDD148" w:rsidRPr="2D920044">
              <w:rPr>
                <w:rFonts w:ascii="Arial Narrow" w:hAnsi="Arial Narrow"/>
                <w:sz w:val="24"/>
                <w:szCs w:val="24"/>
              </w:rPr>
              <w:t>.</w:t>
            </w:r>
            <w:r w:rsidR="56EB7162" w:rsidRPr="2D920044">
              <w:rPr>
                <w:rFonts w:ascii="Arial Narrow" w:hAnsi="Arial Narrow"/>
                <w:sz w:val="24"/>
                <w:szCs w:val="24"/>
              </w:rPr>
              <w:t>25</w:t>
            </w:r>
            <w:r w:rsidR="3EFDD148" w:rsidRPr="2D920044">
              <w:rPr>
                <w:rFonts w:ascii="Arial Narrow" w:hAnsi="Arial Narrow"/>
                <w:sz w:val="24"/>
                <w:szCs w:val="24"/>
              </w:rPr>
              <w:t>-1</w:t>
            </w:r>
            <w:r w:rsidR="06683FDD" w:rsidRPr="2D920044">
              <w:rPr>
                <w:rFonts w:ascii="Arial Narrow" w:hAnsi="Arial Narrow"/>
                <w:sz w:val="24"/>
                <w:szCs w:val="24"/>
              </w:rPr>
              <w:t>2</w:t>
            </w:r>
            <w:r w:rsidR="3EFDD148" w:rsidRPr="2D920044">
              <w:rPr>
                <w:rFonts w:ascii="Arial Narrow" w:hAnsi="Arial Narrow"/>
                <w:sz w:val="24"/>
                <w:szCs w:val="24"/>
              </w:rPr>
              <w:t>.</w:t>
            </w:r>
            <w:r w:rsidR="1AB51232" w:rsidRPr="2D920044">
              <w:rPr>
                <w:rFonts w:ascii="Arial Narrow" w:hAnsi="Arial Narrow"/>
                <w:sz w:val="24"/>
                <w:szCs w:val="24"/>
              </w:rPr>
              <w:t>25</w:t>
            </w:r>
          </w:p>
        </w:tc>
      </w:tr>
      <w:tr w:rsidR="008C0423" w:rsidRPr="006A4FD5" w14:paraId="7275D18D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42200FB" w14:textId="611130A8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Martczak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Magdalena</w:t>
            </w:r>
          </w:p>
        </w:tc>
        <w:tc>
          <w:tcPr>
            <w:tcW w:w="3138" w:type="dxa"/>
            <w:noWrap/>
            <w:vAlign w:val="center"/>
          </w:tcPr>
          <w:p w14:paraId="1F72F646" w14:textId="10B813D2" w:rsidR="008C0423" w:rsidRPr="00AF0A5E" w:rsidRDefault="3EFDD148" w:rsidP="3EFDD14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08CE6F91" w14:textId="4106A184" w:rsidR="008C0423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12.50-13.50</w:t>
            </w:r>
          </w:p>
        </w:tc>
      </w:tr>
      <w:tr w:rsidR="008C0423" w:rsidRPr="006A4FD5" w14:paraId="5234E52B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E48C147" w14:textId="36A1038E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Olewińska Izabela</w:t>
            </w:r>
          </w:p>
        </w:tc>
        <w:tc>
          <w:tcPr>
            <w:tcW w:w="3138" w:type="dxa"/>
            <w:noWrap/>
            <w:vAlign w:val="center"/>
          </w:tcPr>
          <w:p w14:paraId="61CDCEAD" w14:textId="0C4E7605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BB9E253" w14:textId="51AC1D3D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14:25-15:25</w:t>
            </w:r>
          </w:p>
        </w:tc>
      </w:tr>
      <w:tr w:rsidR="008C0423" w:rsidRPr="006A4FD5" w14:paraId="0D319FC8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0DEBB005" w14:textId="5A122CF6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Pacewicz Monika</w:t>
            </w:r>
          </w:p>
        </w:tc>
        <w:tc>
          <w:tcPr>
            <w:tcW w:w="3138" w:type="dxa"/>
            <w:noWrap/>
            <w:vAlign w:val="center"/>
          </w:tcPr>
          <w:p w14:paraId="23DE523C" w14:textId="1739456A" w:rsidR="008C0423" w:rsidRPr="00AF0A5E" w:rsidRDefault="00EB537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52E56223" w14:textId="7F0107ED" w:rsidR="008C0423" w:rsidRPr="00AF0A5E" w:rsidRDefault="00EB537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8.00-9.00</w:t>
            </w:r>
          </w:p>
        </w:tc>
      </w:tr>
      <w:tr w:rsidR="008C0423" w:rsidRPr="006A4FD5" w14:paraId="3216702B" w14:textId="77777777" w:rsidTr="1E853957">
        <w:trPr>
          <w:trHeight w:val="300"/>
        </w:trPr>
        <w:tc>
          <w:tcPr>
            <w:tcW w:w="4180" w:type="dxa"/>
            <w:noWrap/>
            <w:vAlign w:val="center"/>
            <w:hideMark/>
          </w:tcPr>
          <w:p w14:paraId="4CEFF89C" w14:textId="0653B30F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Pabich Weronika</w:t>
            </w:r>
          </w:p>
        </w:tc>
        <w:tc>
          <w:tcPr>
            <w:tcW w:w="3138" w:type="dxa"/>
            <w:noWrap/>
            <w:vAlign w:val="center"/>
          </w:tcPr>
          <w:p w14:paraId="07547A01" w14:textId="363355A3" w:rsidR="008C0423" w:rsidRPr="00AF0A5E" w:rsidRDefault="3EFDD148" w:rsidP="3EFDD148">
            <w:pPr>
              <w:jc w:val="center"/>
            </w:pPr>
            <w:r w:rsidRPr="3EFDD148">
              <w:rPr>
                <w:rFonts w:ascii="Arial Narrow" w:hAnsi="Arial Narrow"/>
                <w:color w:val="000000" w:themeColor="text1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5043CB0F" w14:textId="478E6BAB" w:rsidR="008C0423" w:rsidRPr="00AF0A5E" w:rsidRDefault="3EFDD148" w:rsidP="3EFDD148">
            <w:pPr>
              <w:jc w:val="center"/>
            </w:pPr>
            <w:r w:rsidRPr="3EFDD148">
              <w:rPr>
                <w:rFonts w:ascii="Arial Narrow" w:hAnsi="Arial Narrow"/>
                <w:sz w:val="24"/>
                <w:szCs w:val="24"/>
              </w:rPr>
              <w:t>13.35-14.35</w:t>
            </w:r>
          </w:p>
        </w:tc>
      </w:tr>
      <w:tr w:rsidR="008C0423" w:rsidRPr="006A4FD5" w14:paraId="02B16DFB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88D0713" w14:textId="54090A2F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Pachałko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Małgorzata</w:t>
            </w:r>
          </w:p>
        </w:tc>
        <w:tc>
          <w:tcPr>
            <w:tcW w:w="3138" w:type="dxa"/>
            <w:noWrap/>
            <w:vAlign w:val="center"/>
          </w:tcPr>
          <w:p w14:paraId="05555CD8" w14:textId="415041EF" w:rsidR="008C0423" w:rsidRPr="00AF0A5E" w:rsidRDefault="71D8C734" w:rsidP="4E753AD9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71D8C734">
              <w:rPr>
                <w:rFonts w:ascii="Arial Narrow" w:hAnsi="Arial Narrow"/>
                <w:color w:val="000000" w:themeColor="text1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6D77507" w14:textId="36A1A6B9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11.45-12.45</w:t>
            </w:r>
          </w:p>
        </w:tc>
      </w:tr>
      <w:tr w:rsidR="008C0423" w:rsidRPr="006A4FD5" w14:paraId="2219CD83" w14:textId="77777777" w:rsidTr="1E853957">
        <w:trPr>
          <w:trHeight w:val="300"/>
        </w:trPr>
        <w:tc>
          <w:tcPr>
            <w:tcW w:w="4180" w:type="dxa"/>
            <w:noWrap/>
            <w:vAlign w:val="center"/>
            <w:hideMark/>
          </w:tcPr>
          <w:p w14:paraId="1DA6CF7E" w14:textId="79D88EB4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Rogalewicz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Katarzyna</w:t>
            </w:r>
          </w:p>
        </w:tc>
        <w:tc>
          <w:tcPr>
            <w:tcW w:w="3138" w:type="dxa"/>
            <w:noWrap/>
            <w:vAlign w:val="center"/>
          </w:tcPr>
          <w:p w14:paraId="07459315" w14:textId="7EE69213" w:rsidR="008C0423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6537F28F" w14:textId="0DC7B51E" w:rsidR="008C0423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8.45 - 9.45</w:t>
            </w:r>
          </w:p>
        </w:tc>
      </w:tr>
      <w:tr w:rsidR="008C0423" w:rsidRPr="006A4FD5" w14:paraId="71D88B55" w14:textId="77777777" w:rsidTr="1E853957">
        <w:trPr>
          <w:trHeight w:val="300"/>
        </w:trPr>
        <w:tc>
          <w:tcPr>
            <w:tcW w:w="4180" w:type="dxa"/>
            <w:noWrap/>
            <w:vAlign w:val="center"/>
            <w:hideMark/>
          </w:tcPr>
          <w:p w14:paraId="2412E13D" w14:textId="2169B1E4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Solorzano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Kiere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ś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Anna</w:t>
            </w:r>
          </w:p>
        </w:tc>
        <w:tc>
          <w:tcPr>
            <w:tcW w:w="3138" w:type="dxa"/>
            <w:noWrap/>
            <w:vAlign w:val="center"/>
          </w:tcPr>
          <w:p w14:paraId="6DFB9E20" w14:textId="717E903F" w:rsidR="008C0423" w:rsidRPr="00AF0A5E" w:rsidRDefault="0FDCA33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FDCA33E">
              <w:rPr>
                <w:rFonts w:ascii="Arial Narrow" w:hAnsi="Arial Narrow"/>
                <w:sz w:val="24"/>
                <w:szCs w:val="24"/>
              </w:rPr>
              <w:t xml:space="preserve">poniedziałek </w:t>
            </w:r>
          </w:p>
        </w:tc>
        <w:tc>
          <w:tcPr>
            <w:tcW w:w="3138" w:type="dxa"/>
            <w:vAlign w:val="center"/>
          </w:tcPr>
          <w:p w14:paraId="70DF9E56" w14:textId="175B0B0E" w:rsidR="008C0423" w:rsidRPr="00AF0A5E" w:rsidRDefault="0FDCA33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FDCA33E">
              <w:rPr>
                <w:rFonts w:ascii="Arial Narrow" w:hAnsi="Arial Narrow"/>
                <w:sz w:val="24"/>
                <w:szCs w:val="24"/>
              </w:rPr>
              <w:t>7:50-8:50</w:t>
            </w:r>
          </w:p>
        </w:tc>
      </w:tr>
      <w:tr w:rsidR="008C0423" w:rsidRPr="006A4FD5" w14:paraId="7D4DA628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302AA479" w14:textId="0E42C278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Szczepanik Katarzyna</w:t>
            </w:r>
          </w:p>
        </w:tc>
        <w:tc>
          <w:tcPr>
            <w:tcW w:w="3138" w:type="dxa"/>
            <w:noWrap/>
            <w:vAlign w:val="center"/>
          </w:tcPr>
          <w:p w14:paraId="44E871BC" w14:textId="5278DA88" w:rsidR="008C0423" w:rsidRPr="00AF0A5E" w:rsidRDefault="20D3935A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0D3935A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144A5D23" w14:textId="59EB7EB3" w:rsidR="008C0423" w:rsidRPr="00AF0A5E" w:rsidRDefault="20D3935A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0D3935A">
              <w:rPr>
                <w:rFonts w:ascii="Arial Narrow" w:hAnsi="Arial Narrow"/>
                <w:sz w:val="24"/>
                <w:szCs w:val="24"/>
              </w:rPr>
              <w:t>10.40-11-40</w:t>
            </w:r>
          </w:p>
        </w:tc>
      </w:tr>
      <w:tr w:rsidR="008C0423" w:rsidRPr="006A4FD5" w14:paraId="68C31921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54EE3FC" w14:textId="0167CFEA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 w:cs="Calibri"/>
                <w:sz w:val="24"/>
                <w:szCs w:val="24"/>
              </w:rPr>
              <w:t>Ś</w:t>
            </w:r>
            <w:r w:rsidRPr="0EDAA7A2">
              <w:rPr>
                <w:rFonts w:ascii="Arial Narrow" w:hAnsi="Arial Narrow"/>
                <w:sz w:val="24"/>
                <w:szCs w:val="24"/>
              </w:rPr>
              <w:t>led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ź</w:t>
            </w:r>
            <w:r w:rsidRPr="0EDAA7A2">
              <w:rPr>
                <w:rFonts w:ascii="Arial Narrow" w:hAnsi="Arial Narrow"/>
                <w:sz w:val="24"/>
                <w:szCs w:val="24"/>
              </w:rPr>
              <w:t xml:space="preserve"> Violetta</w:t>
            </w:r>
          </w:p>
        </w:tc>
        <w:tc>
          <w:tcPr>
            <w:tcW w:w="3138" w:type="dxa"/>
            <w:noWrap/>
            <w:vAlign w:val="center"/>
          </w:tcPr>
          <w:p w14:paraId="738610EB" w14:textId="7D61A8B6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637805D2" w14:textId="12384DBD" w:rsidR="008C0423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8:40-9:40</w:t>
            </w:r>
          </w:p>
        </w:tc>
      </w:tr>
      <w:tr w:rsidR="008C0423" w:rsidRPr="006A4FD5" w14:paraId="2F27A3CD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BDD2E93" w14:textId="0E0C9BD0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440A978">
              <w:rPr>
                <w:rFonts w:ascii="Arial Narrow" w:hAnsi="Arial Narrow"/>
                <w:sz w:val="24"/>
                <w:szCs w:val="24"/>
              </w:rPr>
              <w:t>Witczak Beata</w:t>
            </w:r>
          </w:p>
        </w:tc>
        <w:tc>
          <w:tcPr>
            <w:tcW w:w="3138" w:type="dxa"/>
            <w:noWrap/>
            <w:vAlign w:val="center"/>
          </w:tcPr>
          <w:p w14:paraId="463F29E8" w14:textId="514F5F5E" w:rsidR="008C0423" w:rsidRPr="00AF0A5E" w:rsidRDefault="1251515A" w:rsidP="1251515A">
            <w:pPr>
              <w:jc w:val="center"/>
            </w:pPr>
            <w:r w:rsidRPr="1251515A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B7B4B86" w14:textId="7CB98C85" w:rsidR="008C0423" w:rsidRPr="00AF0A5E" w:rsidRDefault="1C1A2D4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C1A2D47">
              <w:rPr>
                <w:rFonts w:ascii="Arial Narrow" w:hAnsi="Arial Narrow"/>
                <w:sz w:val="24"/>
                <w:szCs w:val="24"/>
              </w:rPr>
              <w:t xml:space="preserve">10.55 - 11.40 </w:t>
            </w:r>
          </w:p>
        </w:tc>
      </w:tr>
      <w:tr w:rsidR="008C0423" w:rsidRPr="006A4FD5" w14:paraId="7E84B715" w14:textId="77777777" w:rsidTr="1E853957">
        <w:trPr>
          <w:trHeight w:val="276"/>
        </w:trPr>
        <w:tc>
          <w:tcPr>
            <w:tcW w:w="4180" w:type="dxa"/>
            <w:noWrap/>
            <w:vAlign w:val="center"/>
          </w:tcPr>
          <w:p w14:paraId="5AB3423A" w14:textId="14C22892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lastRenderedPageBreak/>
              <w:t>Włodarska Aleksandra</w:t>
            </w:r>
          </w:p>
        </w:tc>
        <w:tc>
          <w:tcPr>
            <w:tcW w:w="3138" w:type="dxa"/>
            <w:noWrap/>
            <w:vAlign w:val="center"/>
          </w:tcPr>
          <w:p w14:paraId="3A0FF5F2" w14:textId="74AD0022" w:rsidR="008C0423" w:rsidRPr="00AF0A5E" w:rsidRDefault="434BB6A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62CE17">
              <w:rPr>
                <w:rFonts w:ascii="Arial Narrow" w:hAnsi="Arial Narrow"/>
                <w:sz w:val="24"/>
                <w:szCs w:val="24"/>
              </w:rPr>
              <w:t>czwart</w:t>
            </w:r>
            <w:r w:rsidR="4E753AD9" w:rsidRPr="3E62CE17">
              <w:rPr>
                <w:rFonts w:ascii="Arial Narrow" w:hAnsi="Arial Narrow"/>
                <w:sz w:val="24"/>
                <w:szCs w:val="24"/>
              </w:rPr>
              <w:t>ek</w:t>
            </w:r>
          </w:p>
        </w:tc>
        <w:tc>
          <w:tcPr>
            <w:tcW w:w="3138" w:type="dxa"/>
            <w:vAlign w:val="center"/>
          </w:tcPr>
          <w:p w14:paraId="5630AD66" w14:textId="4BBBF2F7" w:rsidR="008C0423" w:rsidRPr="00AF0A5E" w:rsidRDefault="5146D466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62CE17">
              <w:rPr>
                <w:rFonts w:ascii="Arial Narrow" w:hAnsi="Arial Narrow"/>
                <w:sz w:val="24"/>
                <w:szCs w:val="24"/>
              </w:rPr>
              <w:t>12:40-13:40</w:t>
            </w:r>
          </w:p>
        </w:tc>
      </w:tr>
      <w:tr w:rsidR="008C0423" w:rsidRPr="006A4FD5" w14:paraId="78E2D5D9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1ADB823" w14:textId="779B30BE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Wylazłowska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Sylwia</w:t>
            </w:r>
          </w:p>
        </w:tc>
        <w:tc>
          <w:tcPr>
            <w:tcW w:w="3138" w:type="dxa"/>
            <w:noWrap/>
            <w:vAlign w:val="center"/>
          </w:tcPr>
          <w:p w14:paraId="61829076" w14:textId="3DE6E1AC" w:rsidR="008C0423" w:rsidRPr="00AF0A5E" w:rsidRDefault="4846CA1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40E2F44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2BA226A1" w14:textId="2A4B2AAB" w:rsidR="008C0423" w:rsidRPr="00AF0A5E" w:rsidRDefault="4846CA1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40E2F44">
              <w:rPr>
                <w:rFonts w:ascii="Arial Narrow" w:hAnsi="Arial Narrow"/>
                <w:sz w:val="24"/>
                <w:szCs w:val="24"/>
              </w:rPr>
              <w:t>9.40</w:t>
            </w:r>
            <w:r w:rsidR="1274D86F" w:rsidRPr="740E2F44">
              <w:rPr>
                <w:rFonts w:ascii="Arial Narrow" w:hAnsi="Arial Narrow"/>
                <w:sz w:val="24"/>
                <w:szCs w:val="24"/>
              </w:rPr>
              <w:t>-1</w:t>
            </w:r>
            <w:r w:rsidR="1392C7B6" w:rsidRPr="740E2F44">
              <w:rPr>
                <w:rFonts w:ascii="Arial Narrow" w:hAnsi="Arial Narrow"/>
                <w:sz w:val="24"/>
                <w:szCs w:val="24"/>
              </w:rPr>
              <w:t>0.40</w:t>
            </w:r>
          </w:p>
        </w:tc>
      </w:tr>
      <w:tr w:rsidR="008C0423" w:rsidRPr="006A4FD5" w14:paraId="367DBEBD" w14:textId="77777777" w:rsidTr="1E853957">
        <w:trPr>
          <w:trHeight w:val="310"/>
        </w:trPr>
        <w:tc>
          <w:tcPr>
            <w:tcW w:w="4180" w:type="dxa"/>
            <w:noWrap/>
            <w:vAlign w:val="center"/>
          </w:tcPr>
          <w:p w14:paraId="23675D6A" w14:textId="17A9E2B6" w:rsidR="008C0423" w:rsidRPr="006A4FD5" w:rsidRDefault="008C0423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Zalewska-Bana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ś</w:t>
            </w:r>
            <w:r w:rsidRPr="0EDAA7A2">
              <w:rPr>
                <w:rFonts w:ascii="Arial Narrow" w:hAnsi="Arial Narrow"/>
                <w:sz w:val="24"/>
                <w:szCs w:val="24"/>
              </w:rPr>
              <w:t xml:space="preserve"> Dagmara</w:t>
            </w:r>
          </w:p>
        </w:tc>
        <w:tc>
          <w:tcPr>
            <w:tcW w:w="3138" w:type="dxa"/>
            <w:noWrap/>
            <w:vAlign w:val="center"/>
          </w:tcPr>
          <w:p w14:paraId="17AD93B2" w14:textId="19FEE535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0DE4B5B7" w14:textId="7015E181" w:rsidR="008C0423" w:rsidRPr="00AF0A5E" w:rsidRDefault="71D8C734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D8C734">
              <w:rPr>
                <w:rFonts w:ascii="Arial Narrow" w:hAnsi="Arial Narrow"/>
                <w:sz w:val="24"/>
                <w:szCs w:val="24"/>
              </w:rPr>
              <w:t>9.40- 10.40</w:t>
            </w:r>
          </w:p>
        </w:tc>
      </w:tr>
      <w:tr w:rsidR="002F3FAA" w:rsidRPr="006A4FD5" w14:paraId="46F0F76D" w14:textId="77777777" w:rsidTr="1E853957">
        <w:trPr>
          <w:trHeight w:val="310"/>
        </w:trPr>
        <w:tc>
          <w:tcPr>
            <w:tcW w:w="4180" w:type="dxa"/>
            <w:noWrap/>
            <w:vAlign w:val="center"/>
          </w:tcPr>
          <w:p w14:paraId="12A350BD" w14:textId="2961D7E0" w:rsidR="002F3FAA" w:rsidRPr="0EDAA7A2" w:rsidRDefault="3EFDD148" w:rsidP="008C0423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3EFDD148">
              <w:rPr>
                <w:rFonts w:ascii="Arial Narrow" w:hAnsi="Arial Narrow"/>
                <w:sz w:val="24"/>
                <w:szCs w:val="24"/>
              </w:rPr>
              <w:t>Wypiorczyk</w:t>
            </w:r>
            <w:proofErr w:type="spellEnd"/>
            <w:r w:rsidRPr="3EFDD148">
              <w:rPr>
                <w:rFonts w:ascii="Arial Narrow" w:hAnsi="Arial Narrow"/>
                <w:sz w:val="24"/>
                <w:szCs w:val="24"/>
              </w:rPr>
              <w:t xml:space="preserve"> Karolina</w:t>
            </w:r>
          </w:p>
        </w:tc>
        <w:tc>
          <w:tcPr>
            <w:tcW w:w="3138" w:type="dxa"/>
            <w:noWrap/>
            <w:vAlign w:val="center"/>
          </w:tcPr>
          <w:p w14:paraId="1E5D0B20" w14:textId="4E989601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2808165" w14:textId="5AF90DBA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10.40-11.25</w:t>
            </w:r>
          </w:p>
        </w:tc>
      </w:tr>
      <w:tr w:rsidR="002F3FAA" w:rsidRPr="006A4FD5" w14:paraId="7E6B1930" w14:textId="77777777" w:rsidTr="1E853957">
        <w:trPr>
          <w:trHeight w:val="566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13E2C9F9" w14:textId="063C70E2" w:rsidR="002F3FAA" w:rsidRPr="00AF0A5E" w:rsidRDefault="002F3FAA" w:rsidP="002F3F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dyrekcja</w:t>
            </w:r>
          </w:p>
        </w:tc>
      </w:tr>
      <w:tr w:rsidR="002F3FAA" w:rsidRPr="006A4FD5" w14:paraId="79391B73" w14:textId="77777777" w:rsidTr="1E853957">
        <w:trPr>
          <w:trHeight w:val="310"/>
        </w:trPr>
        <w:tc>
          <w:tcPr>
            <w:tcW w:w="4180" w:type="dxa"/>
            <w:noWrap/>
          </w:tcPr>
          <w:p w14:paraId="13606A30" w14:textId="671F43E8" w:rsidR="002F3FAA" w:rsidRPr="002F3FAA" w:rsidRDefault="002F3FAA" w:rsidP="002F3FA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</w:rPr>
              <w:t>Dębska-Kuper Małgorzata</w:t>
            </w:r>
          </w:p>
        </w:tc>
        <w:tc>
          <w:tcPr>
            <w:tcW w:w="3138" w:type="dxa"/>
            <w:noWrap/>
            <w:vAlign w:val="center"/>
          </w:tcPr>
          <w:p w14:paraId="74D67991" w14:textId="3948210E" w:rsidR="002F3FAA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6302B07A" w14:textId="0862807F" w:rsidR="002F3FAA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7.45 - 8.45</w:t>
            </w:r>
          </w:p>
        </w:tc>
      </w:tr>
      <w:tr w:rsidR="002F3FAA" w:rsidRPr="006A4FD5" w14:paraId="6C91FC10" w14:textId="77777777" w:rsidTr="1E853957">
        <w:trPr>
          <w:trHeight w:val="310"/>
        </w:trPr>
        <w:tc>
          <w:tcPr>
            <w:tcW w:w="4180" w:type="dxa"/>
            <w:noWrap/>
          </w:tcPr>
          <w:p w14:paraId="2F5AC29F" w14:textId="357D0B9A" w:rsidR="002F3FAA" w:rsidRPr="002F3FAA" w:rsidRDefault="002F3FAA" w:rsidP="002F3FA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</w:rPr>
              <w:t>Kwiatkowski Dominik</w:t>
            </w:r>
          </w:p>
        </w:tc>
        <w:tc>
          <w:tcPr>
            <w:tcW w:w="3138" w:type="dxa"/>
            <w:noWrap/>
            <w:vAlign w:val="center"/>
          </w:tcPr>
          <w:p w14:paraId="47E91BC3" w14:textId="5EC41610" w:rsidR="002F3FAA" w:rsidRPr="00AF0A5E" w:rsidRDefault="69A6D30E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9A6D30E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54DAE50D" w14:textId="455E9F80" w:rsidR="002F3FAA" w:rsidRPr="00AF0A5E" w:rsidRDefault="03170D2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3170D21">
              <w:rPr>
                <w:rFonts w:ascii="Arial Narrow" w:hAnsi="Arial Narrow"/>
                <w:sz w:val="24"/>
                <w:szCs w:val="24"/>
              </w:rPr>
              <w:t>7.45 - 8.45</w:t>
            </w:r>
          </w:p>
        </w:tc>
      </w:tr>
      <w:tr w:rsidR="002F3FAA" w:rsidRPr="006A4FD5" w14:paraId="4902D776" w14:textId="77777777" w:rsidTr="1E853957">
        <w:trPr>
          <w:trHeight w:val="310"/>
        </w:trPr>
        <w:tc>
          <w:tcPr>
            <w:tcW w:w="4180" w:type="dxa"/>
            <w:noWrap/>
          </w:tcPr>
          <w:p w14:paraId="528541A9" w14:textId="1932D123" w:rsidR="002F3FAA" w:rsidRPr="002F3FAA" w:rsidRDefault="002F3FAA" w:rsidP="002F3FAA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</w:rPr>
              <w:t>Zasada Magdalena</w:t>
            </w:r>
          </w:p>
        </w:tc>
        <w:tc>
          <w:tcPr>
            <w:tcW w:w="3138" w:type="dxa"/>
            <w:noWrap/>
            <w:vAlign w:val="center"/>
          </w:tcPr>
          <w:p w14:paraId="5D34D9AB" w14:textId="2907E482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4F8F56D4" w14:textId="72D7CF64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13.40 - 14.40</w:t>
            </w:r>
          </w:p>
        </w:tc>
      </w:tr>
      <w:tr w:rsidR="002F3FAA" w:rsidRPr="006A4FD5" w14:paraId="52A6C5A6" w14:textId="77777777" w:rsidTr="1E853957">
        <w:trPr>
          <w:trHeight w:val="457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</w:tcPr>
          <w:p w14:paraId="75FBA99C" w14:textId="384408B2" w:rsidR="002F3FAA" w:rsidRPr="00AF0A5E" w:rsidRDefault="002F3FAA" w:rsidP="002F3FA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F3FAA">
              <w:rPr>
                <w:rFonts w:ascii="Arial Narrow" w:hAnsi="Arial Narrow"/>
                <w:sz w:val="24"/>
                <w:szCs w:val="24"/>
              </w:rPr>
              <w:t>pedagog / psycholog</w:t>
            </w:r>
          </w:p>
        </w:tc>
      </w:tr>
      <w:tr w:rsidR="002F3FAA" w:rsidRPr="006A4FD5" w14:paraId="47249AAB" w14:textId="77777777" w:rsidTr="1E853957">
        <w:trPr>
          <w:trHeight w:val="310"/>
        </w:trPr>
        <w:tc>
          <w:tcPr>
            <w:tcW w:w="4180" w:type="dxa"/>
            <w:noWrap/>
            <w:vAlign w:val="center"/>
          </w:tcPr>
          <w:p w14:paraId="1EC2941E" w14:textId="6E00060E" w:rsidR="002F3FAA" w:rsidRPr="002F3FAA" w:rsidRDefault="002F3FAA" w:rsidP="002F3FAA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Pacewicz Monika</w:t>
            </w:r>
          </w:p>
        </w:tc>
        <w:tc>
          <w:tcPr>
            <w:tcW w:w="3138" w:type="dxa"/>
            <w:noWrap/>
            <w:vAlign w:val="center"/>
          </w:tcPr>
          <w:p w14:paraId="29B91180" w14:textId="50B56E1B" w:rsidR="002F3FAA" w:rsidRPr="00AF0A5E" w:rsidRDefault="005320D3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Czwartek </w:t>
            </w:r>
          </w:p>
        </w:tc>
        <w:tc>
          <w:tcPr>
            <w:tcW w:w="3138" w:type="dxa"/>
            <w:vAlign w:val="center"/>
          </w:tcPr>
          <w:p w14:paraId="3BE123BB" w14:textId="5613E0DD" w:rsidR="002F3FAA" w:rsidRPr="00AF0A5E" w:rsidRDefault="005320D3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8.00-9.00</w:t>
            </w:r>
          </w:p>
        </w:tc>
      </w:tr>
      <w:tr w:rsidR="002F3FAA" w:rsidRPr="006A4FD5" w14:paraId="6C576022" w14:textId="77777777" w:rsidTr="1E853957">
        <w:trPr>
          <w:trHeight w:val="310"/>
        </w:trPr>
        <w:tc>
          <w:tcPr>
            <w:tcW w:w="4180" w:type="dxa"/>
            <w:noWrap/>
            <w:vAlign w:val="center"/>
          </w:tcPr>
          <w:p w14:paraId="660B4631" w14:textId="11F539E1" w:rsidR="002F3FAA" w:rsidRPr="002F3FAA" w:rsidRDefault="002F3FAA" w:rsidP="002F3FAA">
            <w:pPr>
              <w:spacing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Piotrowska Iwona</w:t>
            </w:r>
          </w:p>
        </w:tc>
        <w:tc>
          <w:tcPr>
            <w:tcW w:w="3138" w:type="dxa"/>
            <w:noWrap/>
            <w:vAlign w:val="center"/>
          </w:tcPr>
          <w:p w14:paraId="5990B48B" w14:textId="18F83EC1" w:rsidR="002F3FAA" w:rsidRPr="00AF0A5E" w:rsidRDefault="39368CF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1F6B242C" w14:textId="43168AB0" w:rsidR="002F3FAA" w:rsidRPr="00AF0A5E" w:rsidRDefault="39368CF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14.30-15.30</w:t>
            </w:r>
          </w:p>
        </w:tc>
      </w:tr>
      <w:tr w:rsidR="0092427E" w:rsidRPr="006A4FD5" w14:paraId="282B2F5D" w14:textId="77777777" w:rsidTr="1E853957">
        <w:trPr>
          <w:trHeight w:val="603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02F2C34E" w14:textId="03281ACD" w:rsidR="0092427E" w:rsidRPr="00AF0A5E" w:rsidRDefault="0092427E" w:rsidP="009242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Nauczyciele współorganizujący proces kształcenia</w:t>
            </w:r>
          </w:p>
        </w:tc>
      </w:tr>
      <w:tr w:rsidR="0092427E" w:rsidRPr="006A4FD5" w14:paraId="191AA3C4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633F4B0" w14:textId="4AEC2866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Piotrowska Iwona</w:t>
            </w:r>
          </w:p>
        </w:tc>
        <w:tc>
          <w:tcPr>
            <w:tcW w:w="3138" w:type="dxa"/>
            <w:noWrap/>
            <w:vAlign w:val="center"/>
          </w:tcPr>
          <w:p w14:paraId="296FEF7D" w14:textId="056B9CF1" w:rsidR="0092427E" w:rsidRPr="00AF0A5E" w:rsidRDefault="39368CF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194DBDC" w14:textId="0D0F7961" w:rsidR="0092427E" w:rsidRPr="00AF0A5E" w:rsidRDefault="39368CF1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368CF1">
              <w:rPr>
                <w:rFonts w:ascii="Arial Narrow" w:hAnsi="Arial Narrow"/>
                <w:sz w:val="24"/>
                <w:szCs w:val="24"/>
              </w:rPr>
              <w:t>13.30-14.30</w:t>
            </w:r>
          </w:p>
        </w:tc>
      </w:tr>
      <w:tr w:rsidR="39368CF1" w14:paraId="73513A68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3E0722F4" w14:textId="15AB90A3" w:rsidR="39368CF1" w:rsidRDefault="39368CF1" w:rsidP="39368CF1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39368CF1">
              <w:rPr>
                <w:rFonts w:ascii="Arial Narrow" w:hAnsi="Arial Narrow"/>
                <w:sz w:val="24"/>
                <w:szCs w:val="24"/>
              </w:rPr>
              <w:t>Chudzicka</w:t>
            </w:r>
            <w:proofErr w:type="spellEnd"/>
            <w:r w:rsidRPr="39368CF1">
              <w:rPr>
                <w:rFonts w:ascii="Arial Narrow" w:hAnsi="Arial Narrow"/>
                <w:sz w:val="24"/>
                <w:szCs w:val="24"/>
              </w:rPr>
              <w:t xml:space="preserve"> Joanna</w:t>
            </w:r>
          </w:p>
        </w:tc>
        <w:tc>
          <w:tcPr>
            <w:tcW w:w="3138" w:type="dxa"/>
            <w:noWrap/>
            <w:vAlign w:val="center"/>
          </w:tcPr>
          <w:p w14:paraId="7F087CC4" w14:textId="414432B3" w:rsidR="39368CF1" w:rsidRDefault="04FECEEA" w:rsidP="47A06BD2">
            <w:pPr>
              <w:jc w:val="center"/>
            </w:pPr>
            <w:r w:rsidRPr="47A06BD2">
              <w:rPr>
                <w:rFonts w:ascii="Arial Narrow" w:hAnsi="Arial Narrow"/>
                <w:sz w:val="24"/>
                <w:szCs w:val="24"/>
              </w:rPr>
              <w:t>czwartek</w:t>
            </w:r>
          </w:p>
        </w:tc>
        <w:tc>
          <w:tcPr>
            <w:tcW w:w="3138" w:type="dxa"/>
            <w:vAlign w:val="center"/>
          </w:tcPr>
          <w:p w14:paraId="669BB77C" w14:textId="614E2D30" w:rsidR="39368CF1" w:rsidRDefault="7B13B06D" w:rsidP="39368CF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B13B06D">
              <w:rPr>
                <w:rFonts w:ascii="Arial Narrow" w:hAnsi="Arial Narrow"/>
                <w:sz w:val="24"/>
                <w:szCs w:val="24"/>
              </w:rPr>
              <w:t>7.45 - 8.45</w:t>
            </w:r>
          </w:p>
        </w:tc>
      </w:tr>
      <w:tr w:rsidR="00912762" w:rsidRPr="006A4FD5" w14:paraId="0F53352E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4CE7ED4" w14:textId="3A5BFA64" w:rsidR="00912762" w:rsidRPr="0EDAA7A2" w:rsidRDefault="00912762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Poliszuk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Magdalena</w:t>
            </w:r>
          </w:p>
        </w:tc>
        <w:tc>
          <w:tcPr>
            <w:tcW w:w="3138" w:type="dxa"/>
            <w:noWrap/>
            <w:vAlign w:val="center"/>
          </w:tcPr>
          <w:p w14:paraId="20E45798" w14:textId="457E8C89" w:rsidR="00912762" w:rsidRPr="00AF0A5E" w:rsidRDefault="676FA45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6FA455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73012E1E" w14:textId="504AB302" w:rsidR="00912762" w:rsidRPr="00AF0A5E" w:rsidRDefault="676FA45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676FA455">
              <w:rPr>
                <w:rFonts w:ascii="Arial Narrow" w:hAnsi="Arial Narrow"/>
                <w:sz w:val="24"/>
                <w:szCs w:val="24"/>
              </w:rPr>
              <w:t>12:45-13:45</w:t>
            </w:r>
          </w:p>
        </w:tc>
      </w:tr>
      <w:tr w:rsidR="0092427E" w:rsidRPr="006A4FD5" w14:paraId="3A18E4C0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750AFEE" w14:textId="7DE81019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Rosi</w:t>
            </w:r>
            <w:r w:rsidRPr="0EDAA7A2">
              <w:rPr>
                <w:rFonts w:ascii="Arial Narrow" w:hAnsi="Arial Narrow" w:cs="Calibri"/>
                <w:sz w:val="24"/>
                <w:szCs w:val="24"/>
              </w:rPr>
              <w:t>ń</w:t>
            </w:r>
            <w:r w:rsidRPr="0EDAA7A2">
              <w:rPr>
                <w:rFonts w:ascii="Arial Narrow" w:hAnsi="Arial Narrow"/>
                <w:sz w:val="24"/>
                <w:szCs w:val="24"/>
              </w:rPr>
              <w:t>ska Joanna</w:t>
            </w:r>
          </w:p>
        </w:tc>
        <w:tc>
          <w:tcPr>
            <w:tcW w:w="3138" w:type="dxa"/>
            <w:noWrap/>
            <w:vAlign w:val="center"/>
          </w:tcPr>
          <w:p w14:paraId="769D0D3C" w14:textId="286E0232" w:rsidR="0092427E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54CD245A" w14:textId="37C4BE2E" w:rsidR="0092427E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11.30-12.30</w:t>
            </w:r>
          </w:p>
        </w:tc>
      </w:tr>
      <w:tr w:rsidR="0092427E" w:rsidRPr="006A4FD5" w14:paraId="24893111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61A43E7" w14:textId="4ABE8804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Tazbir Julia</w:t>
            </w:r>
          </w:p>
        </w:tc>
        <w:tc>
          <w:tcPr>
            <w:tcW w:w="3138" w:type="dxa"/>
            <w:noWrap/>
            <w:vAlign w:val="center"/>
          </w:tcPr>
          <w:p w14:paraId="78ABCAC8" w14:textId="30B621C9" w:rsidR="0092427E" w:rsidRPr="00AF0A5E" w:rsidRDefault="56BE389F" w:rsidP="56BE389F">
            <w:pPr>
              <w:jc w:val="center"/>
            </w:pPr>
            <w:r w:rsidRPr="56BE389F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718F6100" w14:textId="79D52E8E" w:rsidR="0092427E" w:rsidRPr="00AF0A5E" w:rsidRDefault="713FC21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8:40-9:40</w:t>
            </w:r>
          </w:p>
        </w:tc>
      </w:tr>
      <w:tr w:rsidR="0092427E" w:rsidRPr="006A4FD5" w14:paraId="4BFCF68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2D6AD8EB" w14:textId="0A74E1E4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Węgrowska Joanna</w:t>
            </w:r>
          </w:p>
        </w:tc>
        <w:tc>
          <w:tcPr>
            <w:tcW w:w="3138" w:type="dxa"/>
            <w:noWrap/>
            <w:vAlign w:val="center"/>
          </w:tcPr>
          <w:p w14:paraId="1231BE67" w14:textId="0192A319" w:rsidR="0092427E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6FEB5B0" w14:textId="29E8F9D9" w:rsidR="0092427E" w:rsidRPr="00AF0A5E" w:rsidRDefault="14962125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4962125">
              <w:rPr>
                <w:rFonts w:ascii="Arial Narrow" w:hAnsi="Arial Narrow"/>
                <w:sz w:val="24"/>
                <w:szCs w:val="24"/>
              </w:rPr>
              <w:t>12:50 – 13:50</w:t>
            </w:r>
          </w:p>
        </w:tc>
      </w:tr>
      <w:tr w:rsidR="0092427E" w:rsidRPr="006A4FD5" w14:paraId="76AEE63A" w14:textId="77777777" w:rsidTr="1E853957">
        <w:trPr>
          <w:trHeight w:val="588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3550C554" w14:textId="10ECE00E" w:rsidR="0092427E" w:rsidRPr="00AF0A5E" w:rsidRDefault="0092427E" w:rsidP="009242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biblioteka</w:t>
            </w:r>
          </w:p>
        </w:tc>
      </w:tr>
      <w:tr w:rsidR="0092427E" w:rsidRPr="006A4FD5" w14:paraId="340BD8B5" w14:textId="77777777" w:rsidTr="1E853957">
        <w:trPr>
          <w:trHeight w:val="423"/>
        </w:trPr>
        <w:tc>
          <w:tcPr>
            <w:tcW w:w="4180" w:type="dxa"/>
            <w:noWrap/>
            <w:vAlign w:val="center"/>
          </w:tcPr>
          <w:p w14:paraId="702F7B69" w14:textId="493BFE36" w:rsidR="0092427E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Tęcza Magdalena</w:t>
            </w:r>
          </w:p>
        </w:tc>
        <w:tc>
          <w:tcPr>
            <w:tcW w:w="3138" w:type="dxa"/>
            <w:noWrap/>
            <w:vAlign w:val="center"/>
          </w:tcPr>
          <w:p w14:paraId="689E6E1E" w14:textId="402F83EE" w:rsidR="0092427E" w:rsidRPr="00AF0A5E" w:rsidRDefault="00F6723F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6723F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20F36239" w14:textId="1E36C4F3" w:rsidR="0092427E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14.00-15.00</w:t>
            </w:r>
          </w:p>
        </w:tc>
      </w:tr>
      <w:tr w:rsidR="0092427E" w:rsidRPr="006A4FD5" w14:paraId="1BDF8258" w14:textId="77777777" w:rsidTr="1E853957">
        <w:trPr>
          <w:trHeight w:val="559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6BC26668" w14:textId="18D370DD" w:rsidR="0092427E" w:rsidRPr="00AF0A5E" w:rsidRDefault="0092427E" w:rsidP="009242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świetlica</w:t>
            </w:r>
          </w:p>
        </w:tc>
      </w:tr>
      <w:tr w:rsidR="0092427E" w:rsidRPr="006A4FD5" w14:paraId="63E8CA6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35799C6" w14:textId="2549C6C2" w:rsidR="0092427E" w:rsidRPr="006A4FD5" w:rsidRDefault="002F3FAA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Banaś Joanna</w:t>
            </w:r>
          </w:p>
        </w:tc>
        <w:tc>
          <w:tcPr>
            <w:tcW w:w="3138" w:type="dxa"/>
            <w:noWrap/>
            <w:vAlign w:val="center"/>
          </w:tcPr>
          <w:p w14:paraId="30D7AA69" w14:textId="497F5B26" w:rsidR="0092427E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piątek</w:t>
            </w:r>
          </w:p>
        </w:tc>
        <w:tc>
          <w:tcPr>
            <w:tcW w:w="3138" w:type="dxa"/>
            <w:vAlign w:val="center"/>
          </w:tcPr>
          <w:p w14:paraId="7196D064" w14:textId="478F26D0" w:rsidR="0092427E" w:rsidRPr="00AF0A5E" w:rsidRDefault="4E753AD9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4E753AD9">
              <w:rPr>
                <w:rFonts w:ascii="Arial Narrow" w:hAnsi="Arial Narrow"/>
                <w:sz w:val="24"/>
                <w:szCs w:val="24"/>
              </w:rPr>
              <w:t>11.30-12.30</w:t>
            </w:r>
          </w:p>
        </w:tc>
      </w:tr>
      <w:tr w:rsidR="002F3FAA" w:rsidRPr="006A4FD5" w14:paraId="4776500D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63E4D4EA" w14:textId="1A534E8F" w:rsidR="002F3FAA" w:rsidRDefault="002F3FAA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Chudzik Antonina</w:t>
            </w:r>
          </w:p>
        </w:tc>
        <w:tc>
          <w:tcPr>
            <w:tcW w:w="3138" w:type="dxa"/>
            <w:noWrap/>
            <w:vAlign w:val="center"/>
          </w:tcPr>
          <w:p w14:paraId="5CC8F477" w14:textId="40003CC9" w:rsidR="002F3FAA" w:rsidRPr="00AF0A5E" w:rsidRDefault="736CE4F5" w:rsidP="1E853957">
            <w:pPr>
              <w:jc w:val="center"/>
            </w:pPr>
            <w:r w:rsidRPr="1E853957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245762CE" w14:textId="4CB9A132" w:rsidR="002F3FAA" w:rsidRPr="00AF0A5E" w:rsidRDefault="75A2BCB3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E853957">
              <w:rPr>
                <w:rFonts w:ascii="Arial Narrow" w:hAnsi="Arial Narrow"/>
                <w:sz w:val="24"/>
                <w:szCs w:val="24"/>
              </w:rPr>
              <w:t>1</w:t>
            </w:r>
            <w:r w:rsidR="3BADD1DF" w:rsidRPr="1E853957">
              <w:rPr>
                <w:rFonts w:ascii="Arial Narrow" w:hAnsi="Arial Narrow"/>
                <w:sz w:val="24"/>
                <w:szCs w:val="24"/>
              </w:rPr>
              <w:t>4</w:t>
            </w:r>
            <w:r w:rsidRPr="1E853957">
              <w:rPr>
                <w:rFonts w:ascii="Arial Narrow" w:hAnsi="Arial Narrow"/>
                <w:sz w:val="24"/>
                <w:szCs w:val="24"/>
              </w:rPr>
              <w:t>.</w:t>
            </w:r>
            <w:r w:rsidR="7F6F1920" w:rsidRPr="1E853957">
              <w:rPr>
                <w:rFonts w:ascii="Arial Narrow" w:hAnsi="Arial Narrow"/>
                <w:sz w:val="24"/>
                <w:szCs w:val="24"/>
              </w:rPr>
              <w:t>0</w:t>
            </w:r>
            <w:r w:rsidRPr="1E853957">
              <w:rPr>
                <w:rFonts w:ascii="Arial Narrow" w:hAnsi="Arial Narrow"/>
                <w:sz w:val="24"/>
                <w:szCs w:val="24"/>
              </w:rPr>
              <w:t>0 - 1</w:t>
            </w:r>
            <w:r w:rsidR="1E1D2A54" w:rsidRPr="1E853957">
              <w:rPr>
                <w:rFonts w:ascii="Arial Narrow" w:hAnsi="Arial Narrow"/>
                <w:sz w:val="24"/>
                <w:szCs w:val="24"/>
              </w:rPr>
              <w:t>5</w:t>
            </w:r>
            <w:r w:rsidRPr="1E853957">
              <w:rPr>
                <w:rFonts w:ascii="Arial Narrow" w:hAnsi="Arial Narrow"/>
                <w:sz w:val="24"/>
                <w:szCs w:val="24"/>
              </w:rPr>
              <w:t>.</w:t>
            </w:r>
            <w:r w:rsidR="347C341A" w:rsidRPr="1E853957">
              <w:rPr>
                <w:rFonts w:ascii="Arial Narrow" w:hAnsi="Arial Narrow"/>
                <w:sz w:val="24"/>
                <w:szCs w:val="24"/>
              </w:rPr>
              <w:t>0</w:t>
            </w:r>
            <w:r w:rsidRPr="1E853957"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92427E" w:rsidRPr="006A4FD5" w14:paraId="23276F68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CA2714D" w14:textId="7A3FAC1F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Kurzawa Małgorzata</w:t>
            </w:r>
          </w:p>
        </w:tc>
        <w:tc>
          <w:tcPr>
            <w:tcW w:w="3138" w:type="dxa"/>
            <w:noWrap/>
            <w:vAlign w:val="center"/>
          </w:tcPr>
          <w:p w14:paraId="7EE19D2A" w14:textId="22D21A8B" w:rsidR="0092427E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305760C0" w14:textId="234E2A76" w:rsidR="0092427E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13:00 – 14:00</w:t>
            </w:r>
          </w:p>
        </w:tc>
      </w:tr>
      <w:tr w:rsidR="002F3FAA" w:rsidRPr="006A4FD5" w14:paraId="719C688B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04E9BBA" w14:textId="5B1BAA9A" w:rsidR="002F3FAA" w:rsidRPr="0EDAA7A2" w:rsidRDefault="002F3FAA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Leśniewska Małgorzata</w:t>
            </w:r>
          </w:p>
        </w:tc>
        <w:tc>
          <w:tcPr>
            <w:tcW w:w="3138" w:type="dxa"/>
            <w:noWrap/>
            <w:vAlign w:val="center"/>
          </w:tcPr>
          <w:p w14:paraId="12B90EEE" w14:textId="04950131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07E8AB7" w14:textId="518C3ED5" w:rsidR="002F3FAA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10.30-11.30</w:t>
            </w:r>
          </w:p>
        </w:tc>
      </w:tr>
      <w:tr w:rsidR="0092427E" w:rsidRPr="006A4FD5" w14:paraId="34E5146B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3840B45" w14:textId="77BB0BF5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Madej Alicja</w:t>
            </w:r>
          </w:p>
        </w:tc>
        <w:tc>
          <w:tcPr>
            <w:tcW w:w="3138" w:type="dxa"/>
            <w:noWrap/>
            <w:vAlign w:val="center"/>
          </w:tcPr>
          <w:p w14:paraId="34FF1C98" w14:textId="0FD1A69F" w:rsidR="0092427E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D072C0D" w14:textId="51A6F893" w:rsidR="0092427E" w:rsidRPr="00AF0A5E" w:rsidRDefault="71A932D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A932D7">
              <w:rPr>
                <w:rFonts w:ascii="Arial Narrow" w:hAnsi="Arial Narrow"/>
                <w:sz w:val="24"/>
                <w:szCs w:val="24"/>
              </w:rPr>
              <w:t>10.30 - 11.30</w:t>
            </w:r>
          </w:p>
        </w:tc>
      </w:tr>
      <w:tr w:rsidR="0092427E" w:rsidRPr="006A4FD5" w14:paraId="4932A8DA" w14:textId="77777777" w:rsidTr="1E853957">
        <w:trPr>
          <w:trHeight w:val="330"/>
        </w:trPr>
        <w:tc>
          <w:tcPr>
            <w:tcW w:w="4180" w:type="dxa"/>
            <w:noWrap/>
            <w:vAlign w:val="center"/>
          </w:tcPr>
          <w:p w14:paraId="67B2BC0D" w14:textId="5DC6A904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Rosłonek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Agata</w:t>
            </w:r>
          </w:p>
        </w:tc>
        <w:tc>
          <w:tcPr>
            <w:tcW w:w="3138" w:type="dxa"/>
            <w:noWrap/>
            <w:vAlign w:val="center"/>
          </w:tcPr>
          <w:p w14:paraId="48A21919" w14:textId="36FE1E1A" w:rsidR="0092427E" w:rsidRPr="00AF0A5E" w:rsidRDefault="213C67A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13C67AD">
              <w:rPr>
                <w:rFonts w:ascii="Arial Narrow" w:hAnsi="Arial Narrow"/>
                <w:sz w:val="24"/>
                <w:szCs w:val="24"/>
              </w:rPr>
              <w:t xml:space="preserve">Czwartek </w:t>
            </w:r>
          </w:p>
        </w:tc>
        <w:tc>
          <w:tcPr>
            <w:tcW w:w="3138" w:type="dxa"/>
            <w:vAlign w:val="center"/>
          </w:tcPr>
          <w:p w14:paraId="6BD18F9B" w14:textId="17284AE9" w:rsidR="0092427E" w:rsidRPr="00AF0A5E" w:rsidRDefault="213C67AD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213C67AD">
              <w:rPr>
                <w:rFonts w:ascii="Arial Narrow" w:hAnsi="Arial Narrow"/>
                <w:sz w:val="24"/>
                <w:szCs w:val="24"/>
              </w:rPr>
              <w:t>14.30-15.30</w:t>
            </w:r>
          </w:p>
        </w:tc>
      </w:tr>
      <w:tr w:rsidR="0092427E" w:rsidRPr="006A4FD5" w14:paraId="5D58AAFB" w14:textId="77777777" w:rsidTr="1E853957">
        <w:trPr>
          <w:trHeight w:val="330"/>
        </w:trPr>
        <w:tc>
          <w:tcPr>
            <w:tcW w:w="4180" w:type="dxa"/>
            <w:noWrap/>
            <w:vAlign w:val="center"/>
          </w:tcPr>
          <w:p w14:paraId="40BF6BE7" w14:textId="294EF7C4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0EDAA7A2">
              <w:rPr>
                <w:rFonts w:ascii="Arial Narrow" w:hAnsi="Arial Narrow"/>
                <w:sz w:val="24"/>
                <w:szCs w:val="24"/>
              </w:rPr>
              <w:t>Pieczyńska Milena</w:t>
            </w:r>
          </w:p>
        </w:tc>
        <w:tc>
          <w:tcPr>
            <w:tcW w:w="3138" w:type="dxa"/>
            <w:noWrap/>
            <w:vAlign w:val="center"/>
          </w:tcPr>
          <w:p w14:paraId="0A9B6080" w14:textId="37993CEE" w:rsidR="0092427E" w:rsidRPr="00AF0A5E" w:rsidRDefault="396EE403" w:rsidP="396EE403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96EE403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05D1D157" w14:textId="1DAE44AD" w:rsidR="0092427E" w:rsidRPr="00AF0A5E" w:rsidRDefault="396EE403" w:rsidP="396EE403">
            <w:pPr>
              <w:jc w:val="center"/>
            </w:pPr>
            <w:r w:rsidRPr="396EE403">
              <w:rPr>
                <w:rFonts w:ascii="Arial Narrow" w:hAnsi="Arial Narrow"/>
                <w:sz w:val="24"/>
                <w:szCs w:val="24"/>
              </w:rPr>
              <w:t>12:50 – 13:50</w:t>
            </w:r>
          </w:p>
        </w:tc>
      </w:tr>
      <w:tr w:rsidR="1E853957" w14:paraId="2D24B0DF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73307EA" w14:textId="3117B419" w:rsidR="0744934F" w:rsidRDefault="0744934F" w:rsidP="1E853957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 w:rsidRPr="1E853957">
              <w:rPr>
                <w:rFonts w:ascii="Arial Narrow" w:hAnsi="Arial Narrow"/>
                <w:sz w:val="24"/>
                <w:szCs w:val="24"/>
              </w:rPr>
              <w:t xml:space="preserve">Stępień Klaudia </w:t>
            </w:r>
          </w:p>
        </w:tc>
        <w:tc>
          <w:tcPr>
            <w:tcW w:w="3138" w:type="dxa"/>
            <w:noWrap/>
            <w:vAlign w:val="center"/>
          </w:tcPr>
          <w:p w14:paraId="01C4914C" w14:textId="47C29891" w:rsidR="0744934F" w:rsidRDefault="0744934F" w:rsidP="1E85395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E853957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7E8BE69A" w14:textId="46F1E4DE" w:rsidR="0744934F" w:rsidRDefault="0744934F" w:rsidP="1E85395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1E853957">
              <w:rPr>
                <w:rFonts w:ascii="Arial Narrow" w:hAnsi="Arial Narrow"/>
                <w:sz w:val="24"/>
                <w:szCs w:val="24"/>
              </w:rPr>
              <w:t>12.00 - 13.00</w:t>
            </w:r>
          </w:p>
        </w:tc>
      </w:tr>
      <w:tr w:rsidR="0092427E" w:rsidRPr="006A4FD5" w14:paraId="31B98306" w14:textId="77777777" w:rsidTr="1E853957">
        <w:trPr>
          <w:trHeight w:val="575"/>
        </w:trPr>
        <w:tc>
          <w:tcPr>
            <w:tcW w:w="10456" w:type="dxa"/>
            <w:gridSpan w:val="3"/>
            <w:shd w:val="clear" w:color="auto" w:fill="BFBFBF" w:themeFill="background1" w:themeFillShade="BF"/>
            <w:noWrap/>
            <w:vAlign w:val="center"/>
          </w:tcPr>
          <w:p w14:paraId="6D2B506E" w14:textId="10596740" w:rsidR="0092427E" w:rsidRPr="00AF0A5E" w:rsidRDefault="0092427E" w:rsidP="0092427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religia</w:t>
            </w:r>
          </w:p>
        </w:tc>
      </w:tr>
      <w:tr w:rsidR="0092427E" w:rsidRPr="006A4FD5" w14:paraId="3505FA63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451A502C" w14:textId="320C0690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Adamus Beata</w:t>
            </w:r>
          </w:p>
        </w:tc>
        <w:tc>
          <w:tcPr>
            <w:tcW w:w="3138" w:type="dxa"/>
            <w:noWrap/>
            <w:vAlign w:val="center"/>
          </w:tcPr>
          <w:p w14:paraId="1D8284AC" w14:textId="3AB72473" w:rsidR="0092427E" w:rsidRPr="00AF0A5E" w:rsidRDefault="713FC21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poniedziałek</w:t>
            </w:r>
          </w:p>
        </w:tc>
        <w:tc>
          <w:tcPr>
            <w:tcW w:w="3138" w:type="dxa"/>
            <w:vAlign w:val="center"/>
          </w:tcPr>
          <w:p w14:paraId="33288869" w14:textId="584F9E6A" w:rsidR="0092427E" w:rsidRPr="00AF0A5E" w:rsidRDefault="713FC21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12.50 - 13.50</w:t>
            </w:r>
          </w:p>
        </w:tc>
      </w:tr>
      <w:tr w:rsidR="0092427E" w:rsidRPr="006A4FD5" w14:paraId="53E41A82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72C0ABB8" w14:textId="12649184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Ks. </w:t>
            </w: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Mazij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Piotr</w:t>
            </w:r>
          </w:p>
        </w:tc>
        <w:tc>
          <w:tcPr>
            <w:tcW w:w="3138" w:type="dxa"/>
            <w:noWrap/>
            <w:vAlign w:val="center"/>
          </w:tcPr>
          <w:p w14:paraId="64889BCA" w14:textId="0C8B53E5" w:rsidR="0092427E" w:rsidRPr="00AF0A5E" w:rsidRDefault="713FC21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wtorek</w:t>
            </w:r>
          </w:p>
        </w:tc>
        <w:tc>
          <w:tcPr>
            <w:tcW w:w="3138" w:type="dxa"/>
            <w:vAlign w:val="center"/>
          </w:tcPr>
          <w:p w14:paraId="67CD8E97" w14:textId="55E3A280" w:rsidR="0092427E" w:rsidRPr="00AF0A5E" w:rsidRDefault="713FC217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713FC217">
              <w:rPr>
                <w:rFonts w:ascii="Arial Narrow" w:hAnsi="Arial Narrow"/>
                <w:sz w:val="24"/>
                <w:szCs w:val="24"/>
              </w:rPr>
              <w:t>14.25 - 15.25</w:t>
            </w:r>
          </w:p>
        </w:tc>
      </w:tr>
      <w:tr w:rsidR="0092427E" w:rsidRPr="006A4FD5" w14:paraId="50CB26CE" w14:textId="77777777" w:rsidTr="1E853957">
        <w:trPr>
          <w:trHeight w:val="300"/>
        </w:trPr>
        <w:tc>
          <w:tcPr>
            <w:tcW w:w="4180" w:type="dxa"/>
            <w:noWrap/>
            <w:vAlign w:val="center"/>
          </w:tcPr>
          <w:p w14:paraId="5510B0CD" w14:textId="372F2834" w:rsidR="0092427E" w:rsidRPr="006A4FD5" w:rsidRDefault="0092427E" w:rsidP="0092427E">
            <w:pPr>
              <w:spacing w:line="240" w:lineRule="auto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EDAA7A2">
              <w:rPr>
                <w:rFonts w:ascii="Arial Narrow" w:hAnsi="Arial Narrow"/>
                <w:sz w:val="24"/>
                <w:szCs w:val="24"/>
              </w:rPr>
              <w:t>Wypiorczyk</w:t>
            </w:r>
            <w:proofErr w:type="spellEnd"/>
            <w:r w:rsidRPr="0EDAA7A2">
              <w:rPr>
                <w:rFonts w:ascii="Arial Narrow" w:hAnsi="Arial Narrow"/>
                <w:sz w:val="24"/>
                <w:szCs w:val="24"/>
              </w:rPr>
              <w:t xml:space="preserve"> Karolina</w:t>
            </w:r>
          </w:p>
        </w:tc>
        <w:tc>
          <w:tcPr>
            <w:tcW w:w="3138" w:type="dxa"/>
            <w:noWrap/>
            <w:vAlign w:val="center"/>
          </w:tcPr>
          <w:p w14:paraId="7C5B7ABE" w14:textId="6B8C1333" w:rsidR="0092427E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środa</w:t>
            </w:r>
          </w:p>
        </w:tc>
        <w:tc>
          <w:tcPr>
            <w:tcW w:w="3138" w:type="dxa"/>
            <w:vAlign w:val="center"/>
          </w:tcPr>
          <w:p w14:paraId="5C80B5CB" w14:textId="58B80ADE" w:rsidR="0092427E" w:rsidRPr="00AF0A5E" w:rsidRDefault="3EFDD148" w:rsidP="4E753AD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3EFDD148">
              <w:rPr>
                <w:rFonts w:ascii="Arial Narrow" w:hAnsi="Arial Narrow"/>
                <w:sz w:val="24"/>
                <w:szCs w:val="24"/>
              </w:rPr>
              <w:t>10.40-11.25</w:t>
            </w:r>
          </w:p>
        </w:tc>
      </w:tr>
    </w:tbl>
    <w:p w14:paraId="03EFCA41" w14:textId="77777777" w:rsidR="00AE4FEA" w:rsidRPr="006A4FD5" w:rsidRDefault="00AE4FEA" w:rsidP="00AE4FEA">
      <w:pPr>
        <w:rPr>
          <w:rFonts w:ascii="Arial Narrow" w:hAnsi="Arial Narrow"/>
        </w:rPr>
      </w:pPr>
    </w:p>
    <w:p w14:paraId="5F96A722" w14:textId="77777777" w:rsidR="00AD29FC" w:rsidRPr="006A4FD5" w:rsidRDefault="00AD29FC">
      <w:pPr>
        <w:rPr>
          <w:rFonts w:ascii="Arial Narrow" w:hAnsi="Arial Narrow"/>
        </w:rPr>
      </w:pPr>
    </w:p>
    <w:sectPr w:rsidR="00AD29FC" w:rsidRPr="006A4FD5" w:rsidSect="0075565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8795D" w14:textId="77777777" w:rsidR="00AA1311" w:rsidRDefault="00AA1311">
      <w:pPr>
        <w:spacing w:after="0" w:line="240" w:lineRule="auto"/>
      </w:pPr>
      <w:r>
        <w:separator/>
      </w:r>
    </w:p>
  </w:endnote>
  <w:endnote w:type="continuationSeparator" w:id="0">
    <w:p w14:paraId="031DC16F" w14:textId="77777777" w:rsidR="00AA1311" w:rsidRDefault="00AA1311">
      <w:pPr>
        <w:spacing w:after="0" w:line="240" w:lineRule="auto"/>
      </w:pPr>
      <w:r>
        <w:continuationSeparator/>
      </w:r>
    </w:p>
  </w:endnote>
  <w:endnote w:type="continuationNotice" w:id="1">
    <w:p w14:paraId="3A533CBD" w14:textId="77777777" w:rsidR="00AA1311" w:rsidRDefault="00AA13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B2D60B" w14:paraId="009418DA" w14:textId="77777777" w:rsidTr="57B2D60B">
      <w:trPr>
        <w:trHeight w:val="300"/>
      </w:trPr>
      <w:tc>
        <w:tcPr>
          <w:tcW w:w="3020" w:type="dxa"/>
        </w:tcPr>
        <w:p w14:paraId="2FFEE555" w14:textId="3C0D5221" w:rsidR="57B2D60B" w:rsidRDefault="57B2D60B" w:rsidP="57B2D60B">
          <w:pPr>
            <w:pStyle w:val="Nagwek"/>
            <w:ind w:left="-115"/>
          </w:pPr>
        </w:p>
      </w:tc>
      <w:tc>
        <w:tcPr>
          <w:tcW w:w="3020" w:type="dxa"/>
        </w:tcPr>
        <w:p w14:paraId="6DE7D51B" w14:textId="6643AE18" w:rsidR="57B2D60B" w:rsidRDefault="57B2D60B" w:rsidP="57B2D60B">
          <w:pPr>
            <w:pStyle w:val="Nagwek"/>
            <w:jc w:val="center"/>
          </w:pPr>
        </w:p>
      </w:tc>
      <w:tc>
        <w:tcPr>
          <w:tcW w:w="3020" w:type="dxa"/>
        </w:tcPr>
        <w:p w14:paraId="016D1AC4" w14:textId="3BBA5C31" w:rsidR="57B2D60B" w:rsidRDefault="57B2D60B" w:rsidP="57B2D60B">
          <w:pPr>
            <w:pStyle w:val="Nagwek"/>
            <w:ind w:right="-115"/>
            <w:jc w:val="right"/>
          </w:pPr>
        </w:p>
      </w:tc>
    </w:tr>
  </w:tbl>
  <w:p w14:paraId="40A5E5B7" w14:textId="0EED4163" w:rsidR="57B2D60B" w:rsidRDefault="57B2D60B" w:rsidP="57B2D6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D900E" w14:textId="77777777" w:rsidR="00AA1311" w:rsidRDefault="00AA1311">
      <w:pPr>
        <w:spacing w:after="0" w:line="240" w:lineRule="auto"/>
      </w:pPr>
      <w:r>
        <w:separator/>
      </w:r>
    </w:p>
  </w:footnote>
  <w:footnote w:type="continuationSeparator" w:id="0">
    <w:p w14:paraId="2F02AF03" w14:textId="77777777" w:rsidR="00AA1311" w:rsidRDefault="00AA1311">
      <w:pPr>
        <w:spacing w:after="0" w:line="240" w:lineRule="auto"/>
      </w:pPr>
      <w:r>
        <w:continuationSeparator/>
      </w:r>
    </w:p>
  </w:footnote>
  <w:footnote w:type="continuationNotice" w:id="1">
    <w:p w14:paraId="5AD85EF2" w14:textId="77777777" w:rsidR="00AA1311" w:rsidRDefault="00AA13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7B2D60B" w14:paraId="597EC906" w14:textId="77777777" w:rsidTr="57B2D60B">
      <w:trPr>
        <w:trHeight w:val="300"/>
      </w:trPr>
      <w:tc>
        <w:tcPr>
          <w:tcW w:w="3020" w:type="dxa"/>
        </w:tcPr>
        <w:p w14:paraId="5493E7EE" w14:textId="7382DAC2" w:rsidR="57B2D60B" w:rsidRDefault="57B2D60B" w:rsidP="57B2D60B">
          <w:pPr>
            <w:pStyle w:val="Nagwek"/>
            <w:ind w:left="-115"/>
          </w:pPr>
        </w:p>
      </w:tc>
      <w:tc>
        <w:tcPr>
          <w:tcW w:w="3020" w:type="dxa"/>
        </w:tcPr>
        <w:p w14:paraId="731095A5" w14:textId="736E4FC0" w:rsidR="57B2D60B" w:rsidRDefault="57B2D60B" w:rsidP="57B2D60B">
          <w:pPr>
            <w:pStyle w:val="Nagwek"/>
            <w:jc w:val="center"/>
          </w:pPr>
        </w:p>
      </w:tc>
      <w:tc>
        <w:tcPr>
          <w:tcW w:w="3020" w:type="dxa"/>
        </w:tcPr>
        <w:p w14:paraId="01770108" w14:textId="17C163B3" w:rsidR="57B2D60B" w:rsidRDefault="57B2D60B" w:rsidP="57B2D60B">
          <w:pPr>
            <w:pStyle w:val="Nagwek"/>
            <w:ind w:right="-115"/>
            <w:jc w:val="right"/>
          </w:pPr>
        </w:p>
      </w:tc>
    </w:tr>
  </w:tbl>
  <w:p w14:paraId="6023A89A" w14:textId="65777556" w:rsidR="57B2D60B" w:rsidRDefault="57B2D60B" w:rsidP="57B2D6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36820"/>
    <w:multiLevelType w:val="hybridMultilevel"/>
    <w:tmpl w:val="FFFFFFFF"/>
    <w:lvl w:ilvl="0" w:tplc="819CE0BE">
      <w:start w:val="1"/>
      <w:numFmt w:val="decimal"/>
      <w:lvlText w:val="%1."/>
      <w:lvlJc w:val="left"/>
      <w:pPr>
        <w:ind w:left="720" w:hanging="360"/>
      </w:pPr>
    </w:lvl>
    <w:lvl w:ilvl="1" w:tplc="6A9C5218">
      <w:start w:val="1"/>
      <w:numFmt w:val="lowerLetter"/>
      <w:lvlText w:val="%2."/>
      <w:lvlJc w:val="left"/>
      <w:pPr>
        <w:ind w:left="1440" w:hanging="360"/>
      </w:pPr>
    </w:lvl>
    <w:lvl w:ilvl="2" w:tplc="B8ECCCBA">
      <w:start w:val="1"/>
      <w:numFmt w:val="lowerRoman"/>
      <w:lvlText w:val="%3."/>
      <w:lvlJc w:val="right"/>
      <w:pPr>
        <w:ind w:left="2160" w:hanging="180"/>
      </w:pPr>
    </w:lvl>
    <w:lvl w:ilvl="3" w:tplc="7A0C9CA2">
      <w:start w:val="1"/>
      <w:numFmt w:val="decimal"/>
      <w:lvlText w:val="%4."/>
      <w:lvlJc w:val="left"/>
      <w:pPr>
        <w:ind w:left="2880" w:hanging="360"/>
      </w:pPr>
    </w:lvl>
    <w:lvl w:ilvl="4" w:tplc="62002352">
      <w:start w:val="1"/>
      <w:numFmt w:val="lowerLetter"/>
      <w:lvlText w:val="%5."/>
      <w:lvlJc w:val="left"/>
      <w:pPr>
        <w:ind w:left="3600" w:hanging="360"/>
      </w:pPr>
    </w:lvl>
    <w:lvl w:ilvl="5" w:tplc="689A33FE">
      <w:start w:val="1"/>
      <w:numFmt w:val="lowerRoman"/>
      <w:lvlText w:val="%6."/>
      <w:lvlJc w:val="right"/>
      <w:pPr>
        <w:ind w:left="4320" w:hanging="180"/>
      </w:pPr>
    </w:lvl>
    <w:lvl w:ilvl="6" w:tplc="DDF0FFA6">
      <w:start w:val="1"/>
      <w:numFmt w:val="decimal"/>
      <w:lvlText w:val="%7."/>
      <w:lvlJc w:val="left"/>
      <w:pPr>
        <w:ind w:left="5040" w:hanging="360"/>
      </w:pPr>
    </w:lvl>
    <w:lvl w:ilvl="7" w:tplc="09066AAC">
      <w:start w:val="1"/>
      <w:numFmt w:val="lowerLetter"/>
      <w:lvlText w:val="%8."/>
      <w:lvlJc w:val="left"/>
      <w:pPr>
        <w:ind w:left="5760" w:hanging="360"/>
      </w:pPr>
    </w:lvl>
    <w:lvl w:ilvl="8" w:tplc="CDE088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EA"/>
    <w:rsid w:val="0002132F"/>
    <w:rsid w:val="00023189"/>
    <w:rsid w:val="00031FFC"/>
    <w:rsid w:val="00035752"/>
    <w:rsid w:val="00043378"/>
    <w:rsid w:val="0005230E"/>
    <w:rsid w:val="0007060F"/>
    <w:rsid w:val="000B25E8"/>
    <w:rsid w:val="000D2B47"/>
    <w:rsid w:val="00203BF6"/>
    <w:rsid w:val="002B07D3"/>
    <w:rsid w:val="002C1AE2"/>
    <w:rsid w:val="002F3FAA"/>
    <w:rsid w:val="00354099"/>
    <w:rsid w:val="003C4E32"/>
    <w:rsid w:val="003D5EFD"/>
    <w:rsid w:val="0040324B"/>
    <w:rsid w:val="00413AC2"/>
    <w:rsid w:val="00430BA6"/>
    <w:rsid w:val="00441F64"/>
    <w:rsid w:val="00482255"/>
    <w:rsid w:val="005320D3"/>
    <w:rsid w:val="005376A0"/>
    <w:rsid w:val="005B0939"/>
    <w:rsid w:val="005F3B89"/>
    <w:rsid w:val="00661AC1"/>
    <w:rsid w:val="006A4FD5"/>
    <w:rsid w:val="00722896"/>
    <w:rsid w:val="00736AEB"/>
    <w:rsid w:val="0075565D"/>
    <w:rsid w:val="00781D52"/>
    <w:rsid w:val="007901F5"/>
    <w:rsid w:val="007C079B"/>
    <w:rsid w:val="007C73A6"/>
    <w:rsid w:val="007D23D5"/>
    <w:rsid w:val="007D4DD0"/>
    <w:rsid w:val="007D4F01"/>
    <w:rsid w:val="00883AE5"/>
    <w:rsid w:val="00896E0F"/>
    <w:rsid w:val="008A1335"/>
    <w:rsid w:val="008C0423"/>
    <w:rsid w:val="00912762"/>
    <w:rsid w:val="0092427E"/>
    <w:rsid w:val="00930771"/>
    <w:rsid w:val="00993180"/>
    <w:rsid w:val="009B62F2"/>
    <w:rsid w:val="00AA1311"/>
    <w:rsid w:val="00AD29FC"/>
    <w:rsid w:val="00AE4FEA"/>
    <w:rsid w:val="00AF05F4"/>
    <w:rsid w:val="00AF0A5E"/>
    <w:rsid w:val="00B137FB"/>
    <w:rsid w:val="00B41A27"/>
    <w:rsid w:val="00B7452E"/>
    <w:rsid w:val="00BB5005"/>
    <w:rsid w:val="00BCAA69"/>
    <w:rsid w:val="00BE3A52"/>
    <w:rsid w:val="00C333C7"/>
    <w:rsid w:val="00C85165"/>
    <w:rsid w:val="00CA2DF6"/>
    <w:rsid w:val="00CA6061"/>
    <w:rsid w:val="00CA7B98"/>
    <w:rsid w:val="00CC0A15"/>
    <w:rsid w:val="00CF3969"/>
    <w:rsid w:val="00CF6DF9"/>
    <w:rsid w:val="00D04AF5"/>
    <w:rsid w:val="00D3421F"/>
    <w:rsid w:val="00D923AD"/>
    <w:rsid w:val="00DA6336"/>
    <w:rsid w:val="00E00FE3"/>
    <w:rsid w:val="00E956CD"/>
    <w:rsid w:val="00EB5375"/>
    <w:rsid w:val="00EF4720"/>
    <w:rsid w:val="00F61F35"/>
    <w:rsid w:val="00F6723F"/>
    <w:rsid w:val="00F8524B"/>
    <w:rsid w:val="01ADF93A"/>
    <w:rsid w:val="01AFE08C"/>
    <w:rsid w:val="02421B78"/>
    <w:rsid w:val="03170D21"/>
    <w:rsid w:val="0440A978"/>
    <w:rsid w:val="04906E10"/>
    <w:rsid w:val="04FECEEA"/>
    <w:rsid w:val="050220E2"/>
    <w:rsid w:val="058B6CF0"/>
    <w:rsid w:val="05F06D3B"/>
    <w:rsid w:val="06097E08"/>
    <w:rsid w:val="06683FDD"/>
    <w:rsid w:val="0744934F"/>
    <w:rsid w:val="098B27B8"/>
    <w:rsid w:val="0A05C302"/>
    <w:rsid w:val="0A43D459"/>
    <w:rsid w:val="0AE9D3E1"/>
    <w:rsid w:val="0B63BE9B"/>
    <w:rsid w:val="0BD607D9"/>
    <w:rsid w:val="0BE94CB9"/>
    <w:rsid w:val="0E31B938"/>
    <w:rsid w:val="0E50E49B"/>
    <w:rsid w:val="0E527E51"/>
    <w:rsid w:val="0ED6CECD"/>
    <w:rsid w:val="0EDAA7A2"/>
    <w:rsid w:val="0F775B58"/>
    <w:rsid w:val="0FDCA33E"/>
    <w:rsid w:val="108BE8B8"/>
    <w:rsid w:val="1251515A"/>
    <w:rsid w:val="1274D86F"/>
    <w:rsid w:val="12A54A1D"/>
    <w:rsid w:val="12DEA572"/>
    <w:rsid w:val="1392C7B6"/>
    <w:rsid w:val="13C7BDCC"/>
    <w:rsid w:val="142233E5"/>
    <w:rsid w:val="14962125"/>
    <w:rsid w:val="1744E916"/>
    <w:rsid w:val="1749E99C"/>
    <w:rsid w:val="175F568B"/>
    <w:rsid w:val="18238BA4"/>
    <w:rsid w:val="1998E2D2"/>
    <w:rsid w:val="1A195DF7"/>
    <w:rsid w:val="1A4C453D"/>
    <w:rsid w:val="1A81D25E"/>
    <w:rsid w:val="1AB51232"/>
    <w:rsid w:val="1B22224A"/>
    <w:rsid w:val="1C1A2D47"/>
    <w:rsid w:val="1C1DB1B8"/>
    <w:rsid w:val="1CA194F4"/>
    <w:rsid w:val="1D624696"/>
    <w:rsid w:val="1DAED780"/>
    <w:rsid w:val="1E1D2A54"/>
    <w:rsid w:val="1E2435FC"/>
    <w:rsid w:val="1E853957"/>
    <w:rsid w:val="1F71EC08"/>
    <w:rsid w:val="1F7C9974"/>
    <w:rsid w:val="20D3935A"/>
    <w:rsid w:val="213C67AD"/>
    <w:rsid w:val="21807FDF"/>
    <w:rsid w:val="2207AE9D"/>
    <w:rsid w:val="23E0D081"/>
    <w:rsid w:val="2405F6A8"/>
    <w:rsid w:val="2419CB7C"/>
    <w:rsid w:val="245AE867"/>
    <w:rsid w:val="256615A9"/>
    <w:rsid w:val="25A1ED9A"/>
    <w:rsid w:val="27E1D57E"/>
    <w:rsid w:val="2802F868"/>
    <w:rsid w:val="28E0799A"/>
    <w:rsid w:val="2AB1DDA6"/>
    <w:rsid w:val="2C5F826F"/>
    <w:rsid w:val="2CC81050"/>
    <w:rsid w:val="2D86C411"/>
    <w:rsid w:val="2D920044"/>
    <w:rsid w:val="2E2B1497"/>
    <w:rsid w:val="2FE82C62"/>
    <w:rsid w:val="309BB487"/>
    <w:rsid w:val="32252671"/>
    <w:rsid w:val="347C341A"/>
    <w:rsid w:val="3492B6D6"/>
    <w:rsid w:val="34D71FC3"/>
    <w:rsid w:val="3640592D"/>
    <w:rsid w:val="3818FFB9"/>
    <w:rsid w:val="390E97C6"/>
    <w:rsid w:val="39368CF1"/>
    <w:rsid w:val="396EE403"/>
    <w:rsid w:val="3AF0AC44"/>
    <w:rsid w:val="3B42897B"/>
    <w:rsid w:val="3BADD1DF"/>
    <w:rsid w:val="3E62CE17"/>
    <w:rsid w:val="3E956022"/>
    <w:rsid w:val="3EFDD148"/>
    <w:rsid w:val="3F5EBE94"/>
    <w:rsid w:val="4048817B"/>
    <w:rsid w:val="4169B710"/>
    <w:rsid w:val="42BE4C0A"/>
    <w:rsid w:val="434BB6AD"/>
    <w:rsid w:val="436A47F5"/>
    <w:rsid w:val="44C7F047"/>
    <w:rsid w:val="453387E7"/>
    <w:rsid w:val="45A83957"/>
    <w:rsid w:val="4625F650"/>
    <w:rsid w:val="46347E32"/>
    <w:rsid w:val="47A06BD2"/>
    <w:rsid w:val="47C02F42"/>
    <w:rsid w:val="47C1C911"/>
    <w:rsid w:val="4846CA18"/>
    <w:rsid w:val="488393E2"/>
    <w:rsid w:val="491250EC"/>
    <w:rsid w:val="4938DA93"/>
    <w:rsid w:val="498B46DC"/>
    <w:rsid w:val="49B0220A"/>
    <w:rsid w:val="4BA5A560"/>
    <w:rsid w:val="4D4C6951"/>
    <w:rsid w:val="4E3A51B3"/>
    <w:rsid w:val="4E416193"/>
    <w:rsid w:val="4E753AD9"/>
    <w:rsid w:val="4F71178B"/>
    <w:rsid w:val="4FE221F9"/>
    <w:rsid w:val="50BBB79A"/>
    <w:rsid w:val="50BC217D"/>
    <w:rsid w:val="5146D466"/>
    <w:rsid w:val="5179E64A"/>
    <w:rsid w:val="51C9982F"/>
    <w:rsid w:val="52F8F84E"/>
    <w:rsid w:val="53633CFB"/>
    <w:rsid w:val="5434AB1C"/>
    <w:rsid w:val="54D5C785"/>
    <w:rsid w:val="5568F3B9"/>
    <w:rsid w:val="564877EF"/>
    <w:rsid w:val="56BE389F"/>
    <w:rsid w:val="56EB7162"/>
    <w:rsid w:val="572414E7"/>
    <w:rsid w:val="57548665"/>
    <w:rsid w:val="57B2D60B"/>
    <w:rsid w:val="57CF61A7"/>
    <w:rsid w:val="598EB7EB"/>
    <w:rsid w:val="5B6A5FE3"/>
    <w:rsid w:val="5C4D4A45"/>
    <w:rsid w:val="5D38324D"/>
    <w:rsid w:val="5F35EEF7"/>
    <w:rsid w:val="5FE89E59"/>
    <w:rsid w:val="6162EAC0"/>
    <w:rsid w:val="62CA9E52"/>
    <w:rsid w:val="6305EF8A"/>
    <w:rsid w:val="632AFA14"/>
    <w:rsid w:val="63791127"/>
    <w:rsid w:val="6417190A"/>
    <w:rsid w:val="643880E6"/>
    <w:rsid w:val="650F3FD6"/>
    <w:rsid w:val="65FC6B51"/>
    <w:rsid w:val="66D83DA6"/>
    <w:rsid w:val="676FA455"/>
    <w:rsid w:val="67757D77"/>
    <w:rsid w:val="67851460"/>
    <w:rsid w:val="67FBA8CE"/>
    <w:rsid w:val="68CFBE58"/>
    <w:rsid w:val="6934CD8D"/>
    <w:rsid w:val="69A6D30E"/>
    <w:rsid w:val="6AF32A50"/>
    <w:rsid w:val="6B3B1714"/>
    <w:rsid w:val="6B439248"/>
    <w:rsid w:val="6B9D8C7F"/>
    <w:rsid w:val="6C96CCF4"/>
    <w:rsid w:val="6D823C68"/>
    <w:rsid w:val="6EA85108"/>
    <w:rsid w:val="70EB7AD0"/>
    <w:rsid w:val="7117C476"/>
    <w:rsid w:val="713FC217"/>
    <w:rsid w:val="71A932D7"/>
    <w:rsid w:val="71D8C734"/>
    <w:rsid w:val="7215465F"/>
    <w:rsid w:val="736CE4F5"/>
    <w:rsid w:val="740E2F44"/>
    <w:rsid w:val="74A86030"/>
    <w:rsid w:val="7557B591"/>
    <w:rsid w:val="75A2BCB3"/>
    <w:rsid w:val="771C9413"/>
    <w:rsid w:val="7893B114"/>
    <w:rsid w:val="79C8B7C7"/>
    <w:rsid w:val="79F98D71"/>
    <w:rsid w:val="7A1B56BA"/>
    <w:rsid w:val="7B13B06D"/>
    <w:rsid w:val="7B8A26F2"/>
    <w:rsid w:val="7C2C778A"/>
    <w:rsid w:val="7D361E46"/>
    <w:rsid w:val="7D42F343"/>
    <w:rsid w:val="7D799B58"/>
    <w:rsid w:val="7F49AC9B"/>
    <w:rsid w:val="7F6F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A9E7"/>
  <w15:chartTrackingRefBased/>
  <w15:docId w15:val="{D548F776-6224-4E74-8D10-8FF6F144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FEA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4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Siatkatabelijasna">
    <w:name w:val="Grid Table Light"/>
    <w:basedOn w:val="Standardowy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Madzia</cp:lastModifiedBy>
  <cp:revision>2</cp:revision>
  <dcterms:created xsi:type="dcterms:W3CDTF">2025-04-09T18:35:00Z</dcterms:created>
  <dcterms:modified xsi:type="dcterms:W3CDTF">2025-04-09T18:35:00Z</dcterms:modified>
</cp:coreProperties>
</file>